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1937"/>
        <w:gridCol w:w="1320"/>
        <w:gridCol w:w="1260"/>
        <w:gridCol w:w="963"/>
        <w:gridCol w:w="1017"/>
        <w:gridCol w:w="2563"/>
      </w:tblGrid>
      <w:tr w:rsidR="00FD0B6F" w:rsidTr="00C5658C">
        <w:trPr>
          <w:trHeight w:val="943"/>
          <w:jc w:val="center"/>
        </w:trPr>
        <w:tc>
          <w:tcPr>
            <w:tcW w:w="9060" w:type="dxa"/>
            <w:gridSpan w:val="6"/>
            <w:vAlign w:val="center"/>
          </w:tcPr>
          <w:p w:rsidR="00FD0B6F" w:rsidRDefault="00FD0B6F" w:rsidP="00C5658C">
            <w:pPr>
              <w:jc w:val="left"/>
              <w:rPr>
                <w:rFonts w:ascii="黑体" w:eastAsia="黑体" w:hAnsi="仿宋_GB2312"/>
                <w:sz w:val="28"/>
                <w:szCs w:val="28"/>
              </w:rPr>
            </w:pPr>
            <w:r>
              <w:rPr>
                <w:rFonts w:ascii="黑体" w:eastAsia="黑体" w:hAnsi="仿宋_GB2312" w:hint="eastAsia"/>
                <w:sz w:val="28"/>
                <w:szCs w:val="28"/>
              </w:rPr>
              <w:t>附件</w:t>
            </w:r>
            <w:r>
              <w:rPr>
                <w:rFonts w:ascii="黑体" w:eastAsia="黑体" w:hAnsi="仿宋_GB2312"/>
                <w:sz w:val="28"/>
                <w:szCs w:val="28"/>
              </w:rPr>
              <w:t>2</w:t>
            </w:r>
          </w:p>
          <w:p w:rsidR="00FD0B6F" w:rsidRDefault="00FD0B6F" w:rsidP="00C5658C">
            <w:pPr>
              <w:autoSpaceDN w:val="0"/>
              <w:jc w:val="center"/>
              <w:textAlignment w:val="center"/>
              <w:rPr>
                <w:rFonts w:ascii="华康简标题宋" w:eastAsia="华康简标题宋" w:hAnsi="黑体"/>
                <w:color w:val="000000"/>
                <w:sz w:val="36"/>
                <w:szCs w:val="36"/>
              </w:rPr>
            </w:pPr>
            <w:r>
              <w:rPr>
                <w:rFonts w:ascii="华康简标题宋" w:eastAsia="华康简标题宋" w:hAnsi="黑体" w:hint="eastAsia"/>
                <w:color w:val="000000"/>
                <w:sz w:val="36"/>
                <w:szCs w:val="36"/>
              </w:rPr>
              <w:t>粮食科技创新团队、学科带头人信息表</w:t>
            </w:r>
          </w:p>
        </w:tc>
      </w:tr>
      <w:tr w:rsidR="00FD0B6F" w:rsidTr="00C5658C">
        <w:trPr>
          <w:trHeight w:val="450"/>
          <w:jc w:val="center"/>
        </w:trPr>
        <w:tc>
          <w:tcPr>
            <w:tcW w:w="9060" w:type="dxa"/>
            <w:gridSpan w:val="6"/>
            <w:vAlign w:val="center"/>
          </w:tcPr>
          <w:p w:rsidR="00FD0B6F" w:rsidRDefault="00FD0B6F" w:rsidP="00C5658C">
            <w:pPr>
              <w:autoSpaceDN w:val="0"/>
              <w:jc w:val="left"/>
              <w:textAlignment w:val="center"/>
              <w:rPr>
                <w:rFonts w:ascii="仿宋_GB2312" w:eastAsia="仿宋_GB2312" w:hAnsi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hint="eastAsia"/>
                <w:color w:val="000000"/>
                <w:szCs w:val="21"/>
              </w:rPr>
              <w:t>推荐单位（盖章）：</w:t>
            </w:r>
          </w:p>
        </w:tc>
      </w:tr>
      <w:tr w:rsidR="00FD0B6F" w:rsidTr="00C5658C">
        <w:trPr>
          <w:trHeight w:val="472"/>
          <w:jc w:val="center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B6F" w:rsidRDefault="00FD0B6F" w:rsidP="00C5658C">
            <w:pPr>
              <w:autoSpaceDN w:val="0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18"/>
                <w:szCs w:val="18"/>
              </w:rPr>
              <w:t>人才团队名称</w:t>
            </w:r>
          </w:p>
        </w:tc>
        <w:tc>
          <w:tcPr>
            <w:tcW w:w="71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B6F" w:rsidRDefault="00FD0B6F" w:rsidP="00C5658C">
            <w:pPr>
              <w:autoSpaceDN w:val="0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18"/>
                <w:szCs w:val="18"/>
              </w:rPr>
            </w:pPr>
          </w:p>
        </w:tc>
      </w:tr>
      <w:tr w:rsidR="00FD0B6F" w:rsidTr="00C5658C">
        <w:trPr>
          <w:trHeight w:val="451"/>
          <w:jc w:val="center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B6F" w:rsidRDefault="00FD0B6F" w:rsidP="00C5658C">
            <w:pPr>
              <w:autoSpaceDN w:val="0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18"/>
                <w:szCs w:val="18"/>
              </w:rPr>
              <w:t>人才团队所在单位</w:t>
            </w:r>
          </w:p>
        </w:tc>
        <w:tc>
          <w:tcPr>
            <w:tcW w:w="71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B6F" w:rsidRDefault="00FD0B6F" w:rsidP="00C5658C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FD0B6F" w:rsidTr="00C5658C">
        <w:trPr>
          <w:trHeight w:val="613"/>
          <w:jc w:val="center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B6F" w:rsidRDefault="00FD0B6F" w:rsidP="00C5658C">
            <w:pPr>
              <w:autoSpaceDN w:val="0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18"/>
                <w:szCs w:val="18"/>
              </w:rPr>
              <w:t>人才团队的主要</w:t>
            </w:r>
          </w:p>
          <w:p w:rsidR="00FD0B6F" w:rsidRDefault="00FD0B6F" w:rsidP="00C5658C">
            <w:pPr>
              <w:autoSpaceDN w:val="0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18"/>
                <w:szCs w:val="18"/>
              </w:rPr>
              <w:t>研究方向</w:t>
            </w:r>
          </w:p>
        </w:tc>
        <w:tc>
          <w:tcPr>
            <w:tcW w:w="71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B6F" w:rsidRDefault="00FD0B6F" w:rsidP="00C5658C">
            <w:pPr>
              <w:autoSpaceDN w:val="0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18"/>
                <w:szCs w:val="18"/>
              </w:rPr>
            </w:pPr>
          </w:p>
        </w:tc>
      </w:tr>
      <w:tr w:rsidR="00FD0B6F" w:rsidTr="00C5658C">
        <w:trPr>
          <w:trHeight w:val="1190"/>
          <w:jc w:val="center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B6F" w:rsidRDefault="00FD0B6F" w:rsidP="00C5658C">
            <w:pPr>
              <w:autoSpaceDN w:val="0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18"/>
                <w:szCs w:val="18"/>
              </w:rPr>
              <w:t>人才团队近</w:t>
            </w:r>
            <w:r>
              <w:rPr>
                <w:rFonts w:ascii="仿宋_GB2312" w:eastAsia="仿宋_GB2312" w:hAnsi="仿宋_GB2312"/>
                <w:color w:val="000000"/>
                <w:sz w:val="18"/>
                <w:szCs w:val="18"/>
              </w:rPr>
              <w:t>5</w:t>
            </w:r>
            <w:r>
              <w:rPr>
                <w:rFonts w:ascii="仿宋_GB2312" w:eastAsia="仿宋_GB2312" w:hAnsi="仿宋_GB2312" w:hint="eastAsia"/>
                <w:color w:val="000000"/>
                <w:sz w:val="18"/>
                <w:szCs w:val="18"/>
              </w:rPr>
              <w:t>年承担的国家计划项目</w:t>
            </w:r>
          </w:p>
        </w:tc>
        <w:tc>
          <w:tcPr>
            <w:tcW w:w="71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B6F" w:rsidRDefault="00FD0B6F" w:rsidP="00C5658C">
            <w:pPr>
              <w:pStyle w:val="ListParagraph"/>
              <w:autoSpaceDN w:val="0"/>
              <w:ind w:firstLineChars="0" w:firstLine="0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18"/>
                <w:szCs w:val="18"/>
              </w:rPr>
            </w:pPr>
          </w:p>
        </w:tc>
      </w:tr>
      <w:tr w:rsidR="00FD0B6F" w:rsidTr="00C5658C">
        <w:trPr>
          <w:trHeight w:val="1049"/>
          <w:jc w:val="center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B6F" w:rsidRDefault="00FD0B6F" w:rsidP="00C5658C">
            <w:pPr>
              <w:autoSpaceDN w:val="0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18"/>
                <w:szCs w:val="18"/>
              </w:rPr>
              <w:t>人才团队取得的</w:t>
            </w:r>
          </w:p>
          <w:p w:rsidR="00FD0B6F" w:rsidRDefault="00FD0B6F" w:rsidP="00C5658C">
            <w:pPr>
              <w:autoSpaceDN w:val="0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18"/>
                <w:szCs w:val="18"/>
              </w:rPr>
              <w:t>主要成果</w:t>
            </w:r>
          </w:p>
        </w:tc>
        <w:tc>
          <w:tcPr>
            <w:tcW w:w="71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B6F" w:rsidRDefault="00FD0B6F" w:rsidP="00C5658C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仿宋_GB2312"/>
                <w:color w:val="000000"/>
                <w:sz w:val="18"/>
                <w:szCs w:val="18"/>
              </w:rPr>
            </w:pPr>
          </w:p>
        </w:tc>
      </w:tr>
      <w:tr w:rsidR="00FD0B6F" w:rsidTr="00C5658C">
        <w:trPr>
          <w:trHeight w:val="624"/>
          <w:jc w:val="center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B6F" w:rsidRDefault="00FD0B6F" w:rsidP="00C5658C">
            <w:pPr>
              <w:autoSpaceDN w:val="0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18"/>
                <w:szCs w:val="18"/>
              </w:rPr>
              <w:t>学科带头人姓名</w:t>
            </w:r>
          </w:p>
          <w:p w:rsidR="00FD0B6F" w:rsidRDefault="00FD0B6F" w:rsidP="00C5658C">
            <w:pPr>
              <w:autoSpaceDN w:val="0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18"/>
                <w:szCs w:val="18"/>
              </w:rPr>
              <w:t>（职务、职称）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B6F" w:rsidRDefault="00FD0B6F" w:rsidP="00C5658C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B6F" w:rsidRDefault="00FD0B6F" w:rsidP="00C5658C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18"/>
                <w:szCs w:val="18"/>
              </w:rPr>
              <w:t>性别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B6F" w:rsidRDefault="00FD0B6F" w:rsidP="00C5658C">
            <w:pPr>
              <w:autoSpaceDN w:val="0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B6F" w:rsidRDefault="00FD0B6F" w:rsidP="00C5658C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18"/>
                <w:szCs w:val="18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B6F" w:rsidRDefault="00FD0B6F" w:rsidP="00C5658C">
            <w:pPr>
              <w:autoSpaceDN w:val="0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18"/>
                <w:szCs w:val="18"/>
              </w:rPr>
            </w:pPr>
          </w:p>
        </w:tc>
      </w:tr>
      <w:tr w:rsidR="00FD0B6F" w:rsidTr="00C5658C">
        <w:trPr>
          <w:trHeight w:val="465"/>
          <w:jc w:val="center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B6F" w:rsidRDefault="00FD0B6F" w:rsidP="00C5658C">
            <w:pPr>
              <w:autoSpaceDN w:val="0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18"/>
                <w:szCs w:val="18"/>
              </w:rPr>
              <w:t>学科带头人最高学历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B6F" w:rsidRDefault="00FD0B6F" w:rsidP="00C5658C">
            <w:pPr>
              <w:autoSpaceDN w:val="0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B6F" w:rsidRDefault="00FD0B6F" w:rsidP="00C5658C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18"/>
                <w:szCs w:val="18"/>
              </w:rPr>
              <w:t>毕业院校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B6F" w:rsidRDefault="00FD0B6F" w:rsidP="00C5658C">
            <w:pPr>
              <w:autoSpaceDN w:val="0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B6F" w:rsidRDefault="00FD0B6F" w:rsidP="00C5658C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18"/>
                <w:szCs w:val="18"/>
              </w:rPr>
              <w:t>毕业时间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B6F" w:rsidRDefault="00FD0B6F" w:rsidP="00C5658C">
            <w:pPr>
              <w:autoSpaceDN w:val="0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18"/>
                <w:szCs w:val="18"/>
              </w:rPr>
            </w:pPr>
          </w:p>
        </w:tc>
      </w:tr>
      <w:tr w:rsidR="00FD0B6F" w:rsidTr="00C5658C">
        <w:trPr>
          <w:trHeight w:val="442"/>
          <w:jc w:val="center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B6F" w:rsidRDefault="00FD0B6F" w:rsidP="00C5658C">
            <w:pPr>
              <w:autoSpaceDN w:val="0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18"/>
                <w:szCs w:val="18"/>
              </w:rPr>
              <w:t>移动电话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B6F" w:rsidRDefault="00FD0B6F" w:rsidP="00C5658C">
            <w:pPr>
              <w:autoSpaceDN w:val="0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B6F" w:rsidRDefault="00FD0B6F" w:rsidP="00C5658C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18"/>
                <w:szCs w:val="18"/>
              </w:rPr>
              <w:t>固定电话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B6F" w:rsidRDefault="00FD0B6F" w:rsidP="00C5658C">
            <w:pPr>
              <w:autoSpaceDN w:val="0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B6F" w:rsidRDefault="00FD0B6F" w:rsidP="00C5658C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18"/>
                <w:szCs w:val="18"/>
              </w:rPr>
              <w:t>邮箱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B6F" w:rsidRDefault="00FD0B6F" w:rsidP="00C5658C">
            <w:pPr>
              <w:autoSpaceDN w:val="0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18"/>
                <w:szCs w:val="18"/>
              </w:rPr>
            </w:pPr>
          </w:p>
        </w:tc>
      </w:tr>
      <w:tr w:rsidR="00FD0B6F" w:rsidTr="00C5658C">
        <w:trPr>
          <w:trHeight w:val="462"/>
          <w:jc w:val="center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B6F" w:rsidRDefault="00FD0B6F" w:rsidP="00C5658C">
            <w:pPr>
              <w:autoSpaceDN w:val="0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18"/>
                <w:szCs w:val="18"/>
              </w:rPr>
              <w:t>通讯地址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B6F" w:rsidRDefault="00FD0B6F" w:rsidP="00C5658C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B6F" w:rsidRDefault="00FD0B6F" w:rsidP="00C5658C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18"/>
                <w:szCs w:val="18"/>
              </w:rPr>
              <w:t>邮编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B6F" w:rsidRDefault="00FD0B6F" w:rsidP="00C5658C">
            <w:pPr>
              <w:autoSpaceDN w:val="0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18"/>
                <w:szCs w:val="18"/>
              </w:rPr>
            </w:pPr>
          </w:p>
        </w:tc>
      </w:tr>
      <w:tr w:rsidR="00FD0B6F" w:rsidTr="00C5658C">
        <w:trPr>
          <w:trHeight w:val="469"/>
          <w:jc w:val="center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B6F" w:rsidRDefault="00FD0B6F" w:rsidP="00C5658C">
            <w:pPr>
              <w:autoSpaceDN w:val="0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18"/>
                <w:szCs w:val="18"/>
              </w:rPr>
              <w:t>研究领域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B6F" w:rsidRDefault="00FD0B6F" w:rsidP="00C5658C">
            <w:pPr>
              <w:autoSpaceDN w:val="0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B6F" w:rsidRDefault="00FD0B6F" w:rsidP="00C5658C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18"/>
                <w:szCs w:val="18"/>
              </w:rPr>
              <w:t>研究方向</w:t>
            </w:r>
          </w:p>
        </w:tc>
        <w:tc>
          <w:tcPr>
            <w:tcW w:w="4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B6F" w:rsidRDefault="00FD0B6F" w:rsidP="00C5658C">
            <w:pPr>
              <w:autoSpaceDN w:val="0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18"/>
                <w:szCs w:val="18"/>
              </w:rPr>
            </w:pPr>
          </w:p>
        </w:tc>
      </w:tr>
      <w:tr w:rsidR="00FD0B6F" w:rsidTr="00C5658C">
        <w:trPr>
          <w:trHeight w:val="613"/>
          <w:jc w:val="center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D0B6F" w:rsidRDefault="00FD0B6F" w:rsidP="00C5658C">
            <w:pPr>
              <w:autoSpaceDN w:val="0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18"/>
                <w:szCs w:val="18"/>
              </w:rPr>
              <w:t>学科带头人事迹</w:t>
            </w:r>
          </w:p>
          <w:p w:rsidR="00FD0B6F" w:rsidRDefault="00FD0B6F" w:rsidP="00C5658C">
            <w:pPr>
              <w:autoSpaceDN w:val="0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18"/>
                <w:szCs w:val="18"/>
              </w:rPr>
              <w:t>简介（附一张照片）</w:t>
            </w:r>
          </w:p>
          <w:p w:rsidR="00FD0B6F" w:rsidRDefault="00FD0B6F" w:rsidP="00C5658C">
            <w:pPr>
              <w:autoSpaceDN w:val="0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18"/>
                <w:szCs w:val="18"/>
              </w:rPr>
            </w:pPr>
          </w:p>
        </w:tc>
        <w:tc>
          <w:tcPr>
            <w:tcW w:w="7123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D0B6F" w:rsidRDefault="00FD0B6F" w:rsidP="00C5658C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仿宋_GB2312"/>
                <w:color w:val="000000"/>
                <w:sz w:val="18"/>
                <w:szCs w:val="18"/>
              </w:rPr>
            </w:pPr>
          </w:p>
        </w:tc>
      </w:tr>
      <w:tr w:rsidR="00FD0B6F" w:rsidTr="00C5658C">
        <w:trPr>
          <w:trHeight w:val="285"/>
          <w:jc w:val="center"/>
        </w:trPr>
        <w:tc>
          <w:tcPr>
            <w:tcW w:w="1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B6F" w:rsidRDefault="00FD0B6F" w:rsidP="00C5658C">
            <w:pPr>
              <w:autoSpaceDN w:val="0"/>
              <w:jc w:val="left"/>
              <w:textAlignment w:val="center"/>
              <w:rPr>
                <w:rFonts w:ascii="宋体" w:hint="eastAsia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团队人员信息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B6F" w:rsidRDefault="00FD0B6F" w:rsidP="00C5658C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姓名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B6F" w:rsidRDefault="00FD0B6F" w:rsidP="00C5658C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职务、职称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B6F" w:rsidRDefault="00FD0B6F" w:rsidP="00C5658C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单位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B6F" w:rsidRDefault="00FD0B6F" w:rsidP="00C5658C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研究方向</w:t>
            </w:r>
          </w:p>
        </w:tc>
      </w:tr>
      <w:tr w:rsidR="00FD0B6F" w:rsidTr="00C5658C">
        <w:trPr>
          <w:trHeight w:val="425"/>
          <w:jc w:val="center"/>
        </w:trPr>
        <w:tc>
          <w:tcPr>
            <w:tcW w:w="1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B6F" w:rsidRDefault="00FD0B6F" w:rsidP="00C5658C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B6F" w:rsidRDefault="00FD0B6F" w:rsidP="00C5658C">
            <w:pPr>
              <w:autoSpaceDN w:val="0"/>
              <w:jc w:val="left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B6F" w:rsidRDefault="00FD0B6F" w:rsidP="00C5658C">
            <w:pPr>
              <w:autoSpaceDN w:val="0"/>
              <w:jc w:val="left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B6F" w:rsidRDefault="00FD0B6F" w:rsidP="00C5658C">
            <w:pPr>
              <w:autoSpaceDN w:val="0"/>
              <w:jc w:val="left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B6F" w:rsidRDefault="00FD0B6F" w:rsidP="00C5658C">
            <w:pPr>
              <w:autoSpaceDN w:val="0"/>
              <w:jc w:val="left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FD0B6F" w:rsidTr="00C5658C">
        <w:trPr>
          <w:trHeight w:val="285"/>
          <w:jc w:val="center"/>
        </w:trPr>
        <w:tc>
          <w:tcPr>
            <w:tcW w:w="1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B6F" w:rsidRDefault="00FD0B6F" w:rsidP="00C5658C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B6F" w:rsidRDefault="00FD0B6F" w:rsidP="00C5658C">
            <w:pPr>
              <w:autoSpaceDN w:val="0"/>
              <w:jc w:val="left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B6F" w:rsidRDefault="00FD0B6F" w:rsidP="00C5658C">
            <w:pPr>
              <w:autoSpaceDN w:val="0"/>
              <w:jc w:val="left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B6F" w:rsidRDefault="00FD0B6F" w:rsidP="00C5658C">
            <w:pPr>
              <w:autoSpaceDN w:val="0"/>
              <w:jc w:val="left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B6F" w:rsidRDefault="00FD0B6F" w:rsidP="00C5658C">
            <w:pPr>
              <w:autoSpaceDN w:val="0"/>
              <w:jc w:val="left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FD0B6F" w:rsidTr="00C5658C">
        <w:trPr>
          <w:trHeight w:val="285"/>
          <w:jc w:val="center"/>
        </w:trPr>
        <w:tc>
          <w:tcPr>
            <w:tcW w:w="1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B6F" w:rsidRDefault="00FD0B6F" w:rsidP="00C5658C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B6F" w:rsidRDefault="00FD0B6F" w:rsidP="00C5658C">
            <w:pPr>
              <w:autoSpaceDN w:val="0"/>
              <w:jc w:val="left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B6F" w:rsidRDefault="00FD0B6F" w:rsidP="00C5658C">
            <w:pPr>
              <w:autoSpaceDN w:val="0"/>
              <w:jc w:val="left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B6F" w:rsidRDefault="00FD0B6F" w:rsidP="00C5658C">
            <w:pPr>
              <w:autoSpaceDN w:val="0"/>
              <w:jc w:val="left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B6F" w:rsidRDefault="00FD0B6F" w:rsidP="00C5658C">
            <w:pPr>
              <w:autoSpaceDN w:val="0"/>
              <w:jc w:val="left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FD0B6F" w:rsidTr="00C5658C">
        <w:trPr>
          <w:trHeight w:val="285"/>
          <w:jc w:val="center"/>
        </w:trPr>
        <w:tc>
          <w:tcPr>
            <w:tcW w:w="1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B6F" w:rsidRDefault="00FD0B6F" w:rsidP="00C5658C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B6F" w:rsidRDefault="00FD0B6F" w:rsidP="00C5658C">
            <w:pPr>
              <w:autoSpaceDN w:val="0"/>
              <w:jc w:val="left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B6F" w:rsidRDefault="00FD0B6F" w:rsidP="00C5658C">
            <w:pPr>
              <w:autoSpaceDN w:val="0"/>
              <w:jc w:val="left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B6F" w:rsidRDefault="00FD0B6F" w:rsidP="00C5658C">
            <w:pPr>
              <w:autoSpaceDN w:val="0"/>
              <w:jc w:val="left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B6F" w:rsidRDefault="00FD0B6F" w:rsidP="00C5658C">
            <w:pPr>
              <w:autoSpaceDN w:val="0"/>
              <w:jc w:val="left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FD0B6F" w:rsidTr="00C5658C">
        <w:trPr>
          <w:trHeight w:val="285"/>
          <w:jc w:val="center"/>
        </w:trPr>
        <w:tc>
          <w:tcPr>
            <w:tcW w:w="1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B6F" w:rsidRDefault="00FD0B6F" w:rsidP="00C5658C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B6F" w:rsidRDefault="00FD0B6F" w:rsidP="00C5658C">
            <w:pPr>
              <w:autoSpaceDN w:val="0"/>
              <w:jc w:val="left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B6F" w:rsidRDefault="00FD0B6F" w:rsidP="00C5658C">
            <w:pPr>
              <w:autoSpaceDN w:val="0"/>
              <w:jc w:val="left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B6F" w:rsidRDefault="00FD0B6F" w:rsidP="00C5658C">
            <w:pPr>
              <w:autoSpaceDN w:val="0"/>
              <w:jc w:val="left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B6F" w:rsidRDefault="00FD0B6F" w:rsidP="00C5658C">
            <w:pPr>
              <w:autoSpaceDN w:val="0"/>
              <w:jc w:val="left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FD0B6F" w:rsidTr="00C5658C">
        <w:trPr>
          <w:trHeight w:val="285"/>
          <w:jc w:val="center"/>
        </w:trPr>
        <w:tc>
          <w:tcPr>
            <w:tcW w:w="1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B6F" w:rsidRDefault="00FD0B6F" w:rsidP="00C5658C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B6F" w:rsidRDefault="00FD0B6F" w:rsidP="00C5658C">
            <w:pPr>
              <w:autoSpaceDN w:val="0"/>
              <w:jc w:val="left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B6F" w:rsidRDefault="00FD0B6F" w:rsidP="00C5658C">
            <w:pPr>
              <w:autoSpaceDN w:val="0"/>
              <w:jc w:val="left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B6F" w:rsidRDefault="00FD0B6F" w:rsidP="00C5658C">
            <w:pPr>
              <w:autoSpaceDN w:val="0"/>
              <w:jc w:val="left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B6F" w:rsidRDefault="00FD0B6F" w:rsidP="00C5658C">
            <w:pPr>
              <w:autoSpaceDN w:val="0"/>
              <w:jc w:val="left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FD0B6F" w:rsidTr="00C5658C">
        <w:trPr>
          <w:trHeight w:val="285"/>
          <w:jc w:val="center"/>
        </w:trPr>
        <w:tc>
          <w:tcPr>
            <w:tcW w:w="1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B6F" w:rsidRDefault="00FD0B6F" w:rsidP="00C5658C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B6F" w:rsidRDefault="00FD0B6F" w:rsidP="00C5658C">
            <w:pPr>
              <w:autoSpaceDN w:val="0"/>
              <w:jc w:val="left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B6F" w:rsidRDefault="00FD0B6F" w:rsidP="00C5658C">
            <w:pPr>
              <w:autoSpaceDN w:val="0"/>
              <w:jc w:val="left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B6F" w:rsidRDefault="00FD0B6F" w:rsidP="00C5658C">
            <w:pPr>
              <w:autoSpaceDN w:val="0"/>
              <w:jc w:val="left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B6F" w:rsidRDefault="00FD0B6F" w:rsidP="00C5658C">
            <w:pPr>
              <w:autoSpaceDN w:val="0"/>
              <w:jc w:val="left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</w:tbl>
    <w:p w:rsidR="00FD0B6F" w:rsidRDefault="00FD0B6F" w:rsidP="00FD0B6F"/>
    <w:p w:rsidR="00FD0B6F" w:rsidRDefault="00FD0B6F" w:rsidP="00FD0B6F">
      <w:pPr>
        <w:rPr>
          <w:rFonts w:ascii="仿宋_GB2312" w:eastAsia="仿宋_GB2312" w:hAnsi="仿宋_GB2312" w:cs="黑体" w:hint="eastAsia"/>
          <w:sz w:val="32"/>
        </w:rPr>
      </w:pPr>
    </w:p>
    <w:p w:rsidR="00B43F4B" w:rsidRDefault="00B43F4B"/>
    <w:sectPr w:rsidR="00B43F4B">
      <w:footerReference w:type="default" r:id="rId4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华康简标题宋">
    <w:altName w:val="宋体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73FA3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margin-left:0;margin-top:0;width:2in;height:2in;z-index:251660288;mso-wrap-style:none;mso-position-horizontal:center;mso-position-horizontal-relative:margin" filled="f" stroked="f">
          <v:textbox style="mso-fit-shape-to-text:t" inset="0,0,0,0">
            <w:txbxContent>
              <w:p w:rsidR="00000000" w:rsidRDefault="00973FA3">
                <w:pPr>
                  <w:snapToGrid w:val="0"/>
                  <w:rPr>
                    <w:rFonts w:hint="eastAsia"/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FD0B6F" w:rsidRPr="00FD0B6F">
                  <w:rPr>
                    <w:noProof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FD0B6F"/>
    <w:rsid w:val="0002018D"/>
    <w:rsid w:val="00036348"/>
    <w:rsid w:val="000437B3"/>
    <w:rsid w:val="00044CA4"/>
    <w:rsid w:val="00054230"/>
    <w:rsid w:val="00075299"/>
    <w:rsid w:val="000833E9"/>
    <w:rsid w:val="000B5E3A"/>
    <w:rsid w:val="000C1047"/>
    <w:rsid w:val="000C50B6"/>
    <w:rsid w:val="000D3BC8"/>
    <w:rsid w:val="000D7BBB"/>
    <w:rsid w:val="000E1348"/>
    <w:rsid w:val="00116765"/>
    <w:rsid w:val="00137AA5"/>
    <w:rsid w:val="0014055D"/>
    <w:rsid w:val="00143523"/>
    <w:rsid w:val="00146FEF"/>
    <w:rsid w:val="00147296"/>
    <w:rsid w:val="001504B8"/>
    <w:rsid w:val="0015099F"/>
    <w:rsid w:val="00157253"/>
    <w:rsid w:val="00170F58"/>
    <w:rsid w:val="001866F1"/>
    <w:rsid w:val="00192AC0"/>
    <w:rsid w:val="00196D7A"/>
    <w:rsid w:val="001A100E"/>
    <w:rsid w:val="001B6C6A"/>
    <w:rsid w:val="001C577D"/>
    <w:rsid w:val="001D56B5"/>
    <w:rsid w:val="001E75BC"/>
    <w:rsid w:val="001F3767"/>
    <w:rsid w:val="00217ACC"/>
    <w:rsid w:val="002208F7"/>
    <w:rsid w:val="002212BF"/>
    <w:rsid w:val="002219F2"/>
    <w:rsid w:val="002320D5"/>
    <w:rsid w:val="0023444C"/>
    <w:rsid w:val="002433EC"/>
    <w:rsid w:val="002456A8"/>
    <w:rsid w:val="00250D78"/>
    <w:rsid w:val="00252BE7"/>
    <w:rsid w:val="0025755A"/>
    <w:rsid w:val="0027180C"/>
    <w:rsid w:val="002743CF"/>
    <w:rsid w:val="00275392"/>
    <w:rsid w:val="00282273"/>
    <w:rsid w:val="00286868"/>
    <w:rsid w:val="002915F9"/>
    <w:rsid w:val="00295885"/>
    <w:rsid w:val="002B4A02"/>
    <w:rsid w:val="002B5318"/>
    <w:rsid w:val="002D736E"/>
    <w:rsid w:val="002D7B2E"/>
    <w:rsid w:val="00301EA9"/>
    <w:rsid w:val="00323D34"/>
    <w:rsid w:val="003378B9"/>
    <w:rsid w:val="00344345"/>
    <w:rsid w:val="0037057B"/>
    <w:rsid w:val="00381C25"/>
    <w:rsid w:val="00383A5B"/>
    <w:rsid w:val="003B1773"/>
    <w:rsid w:val="00400799"/>
    <w:rsid w:val="00407544"/>
    <w:rsid w:val="00412E68"/>
    <w:rsid w:val="00412EB9"/>
    <w:rsid w:val="004304E6"/>
    <w:rsid w:val="004528B2"/>
    <w:rsid w:val="004832A3"/>
    <w:rsid w:val="00495A7C"/>
    <w:rsid w:val="004A12B1"/>
    <w:rsid w:val="004C2542"/>
    <w:rsid w:val="004C3D4F"/>
    <w:rsid w:val="004E52D9"/>
    <w:rsid w:val="004E6891"/>
    <w:rsid w:val="00502093"/>
    <w:rsid w:val="00502B42"/>
    <w:rsid w:val="0052144D"/>
    <w:rsid w:val="00527A0F"/>
    <w:rsid w:val="00531C4B"/>
    <w:rsid w:val="005378DE"/>
    <w:rsid w:val="00545F42"/>
    <w:rsid w:val="005673B5"/>
    <w:rsid w:val="005D11C1"/>
    <w:rsid w:val="005F4D7B"/>
    <w:rsid w:val="00601A36"/>
    <w:rsid w:val="0060717A"/>
    <w:rsid w:val="00621105"/>
    <w:rsid w:val="00640591"/>
    <w:rsid w:val="00642A1F"/>
    <w:rsid w:val="00646126"/>
    <w:rsid w:val="00647BFC"/>
    <w:rsid w:val="006712B4"/>
    <w:rsid w:val="00672B52"/>
    <w:rsid w:val="006941DB"/>
    <w:rsid w:val="006A2498"/>
    <w:rsid w:val="006B6149"/>
    <w:rsid w:val="006F24FF"/>
    <w:rsid w:val="006F38B5"/>
    <w:rsid w:val="006F5323"/>
    <w:rsid w:val="00704D78"/>
    <w:rsid w:val="007078FA"/>
    <w:rsid w:val="00725D7B"/>
    <w:rsid w:val="0073104F"/>
    <w:rsid w:val="00743B1F"/>
    <w:rsid w:val="00745D1D"/>
    <w:rsid w:val="007526A8"/>
    <w:rsid w:val="00783392"/>
    <w:rsid w:val="007A0718"/>
    <w:rsid w:val="007B2D86"/>
    <w:rsid w:val="007F1119"/>
    <w:rsid w:val="00813D23"/>
    <w:rsid w:val="00836612"/>
    <w:rsid w:val="00837776"/>
    <w:rsid w:val="00854CF9"/>
    <w:rsid w:val="00854E2D"/>
    <w:rsid w:val="0085608A"/>
    <w:rsid w:val="00861BBF"/>
    <w:rsid w:val="00867960"/>
    <w:rsid w:val="00871A34"/>
    <w:rsid w:val="00881709"/>
    <w:rsid w:val="00893D5F"/>
    <w:rsid w:val="00896AB1"/>
    <w:rsid w:val="008A2B4C"/>
    <w:rsid w:val="008A5946"/>
    <w:rsid w:val="008C622D"/>
    <w:rsid w:val="008E4C5E"/>
    <w:rsid w:val="008E60CF"/>
    <w:rsid w:val="009049BD"/>
    <w:rsid w:val="009060C8"/>
    <w:rsid w:val="00906656"/>
    <w:rsid w:val="009259ED"/>
    <w:rsid w:val="00936EB2"/>
    <w:rsid w:val="0094539D"/>
    <w:rsid w:val="00961DE2"/>
    <w:rsid w:val="00973FA3"/>
    <w:rsid w:val="00984945"/>
    <w:rsid w:val="009A2DB0"/>
    <w:rsid w:val="009A3208"/>
    <w:rsid w:val="009B5EFA"/>
    <w:rsid w:val="009C288F"/>
    <w:rsid w:val="009C3C98"/>
    <w:rsid w:val="009C685F"/>
    <w:rsid w:val="009C769B"/>
    <w:rsid w:val="009D37E2"/>
    <w:rsid w:val="00A031E2"/>
    <w:rsid w:val="00A12AF4"/>
    <w:rsid w:val="00A14E55"/>
    <w:rsid w:val="00A1768A"/>
    <w:rsid w:val="00A23386"/>
    <w:rsid w:val="00A24226"/>
    <w:rsid w:val="00A26B0A"/>
    <w:rsid w:val="00A30493"/>
    <w:rsid w:val="00A432BC"/>
    <w:rsid w:val="00A57D4C"/>
    <w:rsid w:val="00A65506"/>
    <w:rsid w:val="00A74CFC"/>
    <w:rsid w:val="00A943C2"/>
    <w:rsid w:val="00A960D1"/>
    <w:rsid w:val="00AA70A6"/>
    <w:rsid w:val="00AB23B6"/>
    <w:rsid w:val="00AB5DBC"/>
    <w:rsid w:val="00AB6AE3"/>
    <w:rsid w:val="00AD41E5"/>
    <w:rsid w:val="00AF2229"/>
    <w:rsid w:val="00AF2AEC"/>
    <w:rsid w:val="00B43F4B"/>
    <w:rsid w:val="00B66F64"/>
    <w:rsid w:val="00B91F1A"/>
    <w:rsid w:val="00BA2296"/>
    <w:rsid w:val="00BA4932"/>
    <w:rsid w:val="00BA55BD"/>
    <w:rsid w:val="00BB600A"/>
    <w:rsid w:val="00BB7B2E"/>
    <w:rsid w:val="00BF04D0"/>
    <w:rsid w:val="00C0719A"/>
    <w:rsid w:val="00C15C09"/>
    <w:rsid w:val="00C66046"/>
    <w:rsid w:val="00C81C3C"/>
    <w:rsid w:val="00C90680"/>
    <w:rsid w:val="00CA40F7"/>
    <w:rsid w:val="00CA5496"/>
    <w:rsid w:val="00CC214B"/>
    <w:rsid w:val="00CD03E8"/>
    <w:rsid w:val="00D01F3C"/>
    <w:rsid w:val="00D12C0C"/>
    <w:rsid w:val="00D178B9"/>
    <w:rsid w:val="00D262B2"/>
    <w:rsid w:val="00D31553"/>
    <w:rsid w:val="00D34170"/>
    <w:rsid w:val="00D3641B"/>
    <w:rsid w:val="00D6297E"/>
    <w:rsid w:val="00D7012D"/>
    <w:rsid w:val="00D77D96"/>
    <w:rsid w:val="00D93E1E"/>
    <w:rsid w:val="00DA3F52"/>
    <w:rsid w:val="00DA4811"/>
    <w:rsid w:val="00DA748B"/>
    <w:rsid w:val="00DB34C7"/>
    <w:rsid w:val="00DC2BF9"/>
    <w:rsid w:val="00E16309"/>
    <w:rsid w:val="00E435D1"/>
    <w:rsid w:val="00E672C0"/>
    <w:rsid w:val="00EA457C"/>
    <w:rsid w:val="00EB4C52"/>
    <w:rsid w:val="00EE489D"/>
    <w:rsid w:val="00F03C66"/>
    <w:rsid w:val="00F0535E"/>
    <w:rsid w:val="00F53088"/>
    <w:rsid w:val="00F60EFE"/>
    <w:rsid w:val="00F71236"/>
    <w:rsid w:val="00FB3572"/>
    <w:rsid w:val="00FD0B6F"/>
    <w:rsid w:val="00FE4739"/>
    <w:rsid w:val="00FF4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B6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rsid w:val="00FD0B6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FD0B6F"/>
    <w:rPr>
      <w:rFonts w:ascii="Times New Roman" w:eastAsia="宋体" w:hAnsi="Times New Roman" w:cs="Times New Roman"/>
      <w:sz w:val="18"/>
      <w:szCs w:val="20"/>
    </w:rPr>
  </w:style>
  <w:style w:type="paragraph" w:customStyle="1" w:styleId="ListParagraph">
    <w:name w:val="List Paragraph"/>
    <w:basedOn w:val="a"/>
    <w:uiPriority w:val="34"/>
    <w:qFormat/>
    <w:rsid w:val="00FD0B6F"/>
    <w:pPr>
      <w:ind w:firstLineChars="200" w:firstLine="420"/>
    </w:pPr>
  </w:style>
  <w:style w:type="paragraph" w:customStyle="1" w:styleId="CharCharCharChar">
    <w:name w:val="Char Char Char Char"/>
    <w:basedOn w:val="a"/>
    <w:rsid w:val="00FD0B6F"/>
    <w:pPr>
      <w:widowControl/>
      <w:spacing w:after="160" w:line="240" w:lineRule="exact"/>
      <w:jc w:val="left"/>
    </w:pPr>
    <w:rPr>
      <w:rFonts w:ascii="Verdana" w:hAnsi="Verdana"/>
      <w:kern w:val="0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241</Characters>
  <Application>Microsoft Office Word</Application>
  <DocSecurity>0</DocSecurity>
  <Lines>2</Lines>
  <Paragraphs>1</Paragraphs>
  <ScaleCrop>false</ScaleCrop>
  <Company>Sky123.Org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科研处综合科</dc:creator>
  <cp:lastModifiedBy>科研处综合科</cp:lastModifiedBy>
  <cp:revision>1</cp:revision>
  <dcterms:created xsi:type="dcterms:W3CDTF">2018-03-20T12:45:00Z</dcterms:created>
  <dcterms:modified xsi:type="dcterms:W3CDTF">2018-03-20T12:46:00Z</dcterms:modified>
</cp:coreProperties>
</file>