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AA" w:rsidRDefault="00D45130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</w:t>
      </w:r>
      <w:r w:rsidR="008634A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</w:t>
      </w:r>
    </w:p>
    <w:p w:rsidR="009312AA" w:rsidRDefault="009312AA">
      <w:pPr>
        <w:jc w:val="center"/>
        <w:rPr>
          <w:rFonts w:ascii="方正小标宋_GBK" w:eastAsia="方正小标宋_GBK" w:hAnsi="黑体" w:cs="黑体"/>
          <w:spacing w:val="20"/>
          <w:kern w:val="10"/>
          <w:sz w:val="52"/>
          <w:szCs w:val="52"/>
        </w:rPr>
      </w:pPr>
    </w:p>
    <w:p w:rsidR="009312AA" w:rsidRDefault="009312AA">
      <w:pPr>
        <w:jc w:val="center"/>
        <w:rPr>
          <w:rFonts w:ascii="黑体" w:eastAsia="黑体" w:hAnsi="黑体" w:cs="黑体"/>
          <w:spacing w:val="20"/>
          <w:kern w:val="10"/>
          <w:sz w:val="44"/>
          <w:szCs w:val="44"/>
        </w:rPr>
      </w:pPr>
    </w:p>
    <w:p w:rsidR="009312AA" w:rsidRDefault="00D45130">
      <w:pPr>
        <w:jc w:val="center"/>
        <w:rPr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pacing w:val="20"/>
          <w:kern w:val="10"/>
          <w:sz w:val="44"/>
          <w:szCs w:val="44"/>
        </w:rPr>
        <w:t>湖北省星创天地基本信息表</w:t>
      </w:r>
    </w:p>
    <w:p w:rsidR="009312AA" w:rsidRDefault="009312AA">
      <w:pPr>
        <w:jc w:val="center"/>
        <w:rPr>
          <w:sz w:val="24"/>
          <w:szCs w:val="24"/>
        </w:rPr>
      </w:pPr>
    </w:p>
    <w:p w:rsidR="009312AA" w:rsidRDefault="009312AA">
      <w:pPr>
        <w:jc w:val="center"/>
        <w:rPr>
          <w:sz w:val="24"/>
        </w:rPr>
      </w:pPr>
    </w:p>
    <w:p w:rsidR="009312AA" w:rsidRDefault="009312AA">
      <w:pPr>
        <w:jc w:val="center"/>
        <w:rPr>
          <w:sz w:val="24"/>
        </w:rPr>
      </w:pPr>
    </w:p>
    <w:p w:rsidR="009312AA" w:rsidRPr="00D45130" w:rsidRDefault="009312AA">
      <w:pPr>
        <w:rPr>
          <w:sz w:val="30"/>
          <w:szCs w:val="30"/>
        </w:rPr>
      </w:pPr>
    </w:p>
    <w:p w:rsidR="009312AA" w:rsidRDefault="009312AA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9312AA" w:rsidRDefault="00D45130">
      <w:pPr>
        <w:ind w:firstLineChars="200" w:firstLine="640"/>
        <w:rPr>
          <w:rFonts w:ascii="黑体" w:eastAsia="黑体" w:hAnsi="黑体" w:cs="黑体"/>
          <w:kern w:val="0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星创天地名称：</w:t>
      </w:r>
      <w:r>
        <w:rPr>
          <w:rFonts w:ascii="黑体" w:eastAsia="黑体" w:hAnsi="黑体" w:cs="黑体" w:hint="eastAsia"/>
          <w:kern w:val="0"/>
          <w:sz w:val="32"/>
          <w:szCs w:val="32"/>
          <w:u w:val="single"/>
        </w:rPr>
        <w:t xml:space="preserve">                            </w:t>
      </w:r>
    </w:p>
    <w:p w:rsidR="009312AA" w:rsidRDefault="00D45130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场 所 地 址： </w:t>
      </w:r>
      <w:r>
        <w:rPr>
          <w:rFonts w:ascii="黑体" w:eastAsia="黑体" w:hAnsi="黑体" w:cs="黑体" w:hint="eastAsia"/>
          <w:kern w:val="0"/>
          <w:sz w:val="32"/>
          <w:szCs w:val="32"/>
          <w:u w:val="single"/>
        </w:rPr>
        <w:t xml:space="preserve">                            </w:t>
      </w:r>
    </w:p>
    <w:p w:rsidR="009312AA" w:rsidRDefault="00D45130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申 报 单 位： </w:t>
      </w:r>
      <w:r>
        <w:rPr>
          <w:rFonts w:ascii="黑体" w:eastAsia="黑体" w:hAnsi="黑体" w:cs="黑体" w:hint="eastAsia"/>
          <w:kern w:val="0"/>
          <w:sz w:val="32"/>
          <w:szCs w:val="32"/>
          <w:u w:val="single"/>
        </w:rPr>
        <w:t xml:space="preserve">                    （盖章）</w:t>
      </w:r>
    </w:p>
    <w:p w:rsidR="009312AA" w:rsidRDefault="00D45130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推 荐 单 位</w:t>
      </w:r>
      <w:r>
        <w:rPr>
          <w:rFonts w:ascii="黑体" w:eastAsia="黑体" w:hAnsi="黑体" w:cs="黑体" w:hint="eastAsia"/>
          <w:sz w:val="32"/>
          <w:szCs w:val="32"/>
        </w:rPr>
        <w:t xml:space="preserve">： </w:t>
      </w:r>
      <w:r>
        <w:rPr>
          <w:rFonts w:ascii="黑体" w:eastAsia="黑体" w:hAnsi="黑体" w:cs="黑体" w:hint="eastAsia"/>
          <w:kern w:val="0"/>
          <w:sz w:val="32"/>
          <w:szCs w:val="32"/>
          <w:u w:val="single"/>
        </w:rPr>
        <w:t xml:space="preserve">                            </w:t>
      </w:r>
    </w:p>
    <w:p w:rsidR="009312AA" w:rsidRDefault="00D45130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申 报 日 期</w:t>
      </w:r>
      <w:r>
        <w:rPr>
          <w:rFonts w:ascii="黑体" w:eastAsia="黑体" w:hAnsi="黑体" w:cs="黑体" w:hint="eastAsia"/>
          <w:sz w:val="32"/>
          <w:szCs w:val="32"/>
        </w:rPr>
        <w:t xml:space="preserve">： </w:t>
      </w:r>
      <w:r>
        <w:rPr>
          <w:rFonts w:ascii="黑体" w:eastAsia="黑体" w:hAnsi="黑体" w:cs="黑体" w:hint="eastAsia"/>
          <w:kern w:val="0"/>
          <w:sz w:val="32"/>
          <w:szCs w:val="32"/>
          <w:u w:val="single"/>
        </w:rPr>
        <w:t xml:space="preserve">                            </w:t>
      </w:r>
    </w:p>
    <w:p w:rsidR="009312AA" w:rsidRDefault="009312AA">
      <w:pPr>
        <w:rPr>
          <w:rFonts w:ascii="黑体" w:eastAsia="黑体" w:hAnsi="黑体" w:cs="黑体"/>
          <w:sz w:val="32"/>
          <w:szCs w:val="32"/>
        </w:rPr>
      </w:pPr>
    </w:p>
    <w:p w:rsidR="009312AA" w:rsidRDefault="009312AA">
      <w:pPr>
        <w:jc w:val="center"/>
        <w:rPr>
          <w:rFonts w:ascii="黑体" w:eastAsia="黑体" w:hAnsi="黑体" w:cs="黑体"/>
          <w:sz w:val="32"/>
          <w:szCs w:val="32"/>
        </w:rPr>
      </w:pPr>
    </w:p>
    <w:p w:rsidR="009312AA" w:rsidRDefault="009312AA">
      <w:pPr>
        <w:jc w:val="center"/>
        <w:rPr>
          <w:rFonts w:ascii="黑体" w:eastAsia="黑体" w:hAnsi="黑体" w:cs="黑体"/>
          <w:sz w:val="32"/>
          <w:szCs w:val="32"/>
        </w:rPr>
      </w:pPr>
    </w:p>
    <w:p w:rsidR="009312AA" w:rsidRDefault="009312AA">
      <w:pPr>
        <w:jc w:val="center"/>
        <w:rPr>
          <w:rFonts w:ascii="黑体" w:eastAsia="黑体" w:hAnsi="黑体" w:cs="黑体"/>
          <w:sz w:val="32"/>
          <w:szCs w:val="32"/>
        </w:rPr>
      </w:pPr>
    </w:p>
    <w:p w:rsidR="009312AA" w:rsidRDefault="00D45130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湖北省科学技术厅制</w:t>
      </w:r>
    </w:p>
    <w:p w:rsidR="009312AA" w:rsidRDefault="00D45130">
      <w:pPr>
        <w:pStyle w:val="1"/>
        <w:tabs>
          <w:tab w:val="left" w:pos="432"/>
        </w:tabs>
        <w:spacing w:before="0" w:after="0" w:line="24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br w:type="page"/>
      </w:r>
      <w:bookmarkStart w:id="0" w:name="_Toc420670140"/>
      <w:bookmarkStart w:id="1" w:name="_Toc420669767"/>
      <w:bookmarkStart w:id="2" w:name="_Toc418762397"/>
      <w:bookmarkStart w:id="3" w:name="_Toc27780"/>
    </w:p>
    <w:p w:rsidR="009312AA" w:rsidRDefault="00D45130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湖北省星创天地基本信息表</w:t>
      </w:r>
    </w:p>
    <w:p w:rsidR="009312AA" w:rsidRDefault="00D45130">
      <w:pPr>
        <w:jc w:val="center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（此表在申报书扉页装订，所填数据需有相关证明附件支撑）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1832"/>
        <w:gridCol w:w="307"/>
        <w:gridCol w:w="1567"/>
        <w:gridCol w:w="516"/>
        <w:gridCol w:w="433"/>
        <w:gridCol w:w="2519"/>
        <w:gridCol w:w="1971"/>
      </w:tblGrid>
      <w:tr w:rsidR="009312AA">
        <w:trPr>
          <w:trHeight w:val="518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星创天地名称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9312A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12AA">
        <w:trPr>
          <w:trHeight w:val="518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实施主体名称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9312A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12AA">
        <w:trPr>
          <w:trHeight w:val="518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机构性质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□事业单位   □国有企业   □民营企业   □其他</w:t>
            </w:r>
          </w:p>
        </w:tc>
      </w:tr>
      <w:tr w:rsidR="009312AA">
        <w:trPr>
          <w:trHeight w:val="518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snapToGrid w:val="0"/>
              <w:spacing w:before="20" w:line="560" w:lineRule="exact"/>
              <w:ind w:right="2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依托单位类型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snapToGrid w:val="0"/>
              <w:spacing w:before="20"/>
              <w:ind w:right="2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□农业科技园区 □工程技术研究中心 □科技企业孵化器   □涉农高校院所   □科技型企业    □农民专业合作社</w:t>
            </w:r>
          </w:p>
          <w:p w:rsidR="009312AA" w:rsidRDefault="00D45130">
            <w:pPr>
              <w:snapToGrid w:val="0"/>
              <w:spacing w:before="20"/>
              <w:ind w:right="2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□科技特派员服务站     □其他 </w:t>
            </w:r>
          </w:p>
        </w:tc>
      </w:tr>
      <w:tr w:rsidR="009312AA">
        <w:trPr>
          <w:trHeight w:val="518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星创天地实体地址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9312A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12AA">
        <w:trPr>
          <w:trHeight w:val="518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门户网站网址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9312A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12AA">
        <w:trPr>
          <w:trHeight w:val="518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微信公众号名称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9312A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12AA">
        <w:trPr>
          <w:trHeight w:val="518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电商网址/微店名称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9312A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12AA">
        <w:trPr>
          <w:trHeight w:val="518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成立时间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 月    日</w:t>
            </w:r>
          </w:p>
        </w:tc>
      </w:tr>
      <w:tr w:rsidR="009312AA">
        <w:trPr>
          <w:trHeight w:val="30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9312A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QQ</w:t>
            </w:r>
          </w:p>
        </w:tc>
      </w:tr>
      <w:tr w:rsidR="009312AA">
        <w:trPr>
          <w:trHeight w:val="30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9312A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9312A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9312A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9312A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12AA">
        <w:trPr>
          <w:trHeight w:val="30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9312A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9312A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9312A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9312A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12AA">
        <w:trPr>
          <w:trHeight w:val="306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星创天地总面积（平米）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9312AA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12AA">
        <w:trPr>
          <w:cantSplit/>
          <w:trHeight w:val="306"/>
          <w:jc w:val="center"/>
        </w:trPr>
        <w:tc>
          <w:tcPr>
            <w:tcW w:w="5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①农业用地面积（平米）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9312AA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12AA">
        <w:trPr>
          <w:cantSplit/>
          <w:trHeight w:val="306"/>
          <w:jc w:val="center"/>
        </w:trPr>
        <w:tc>
          <w:tcPr>
            <w:tcW w:w="5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②农业科技成果转人示范基地面积（平米）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9312AA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12AA">
        <w:trPr>
          <w:cantSplit/>
          <w:trHeight w:val="306"/>
          <w:jc w:val="center"/>
        </w:trPr>
        <w:tc>
          <w:tcPr>
            <w:tcW w:w="5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③办公场地面积（平米）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9312AA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12AA">
        <w:trPr>
          <w:cantSplit/>
          <w:trHeight w:val="306"/>
          <w:jc w:val="center"/>
        </w:trPr>
        <w:tc>
          <w:tcPr>
            <w:tcW w:w="5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④公共服务面积（平米）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9312A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12AA">
        <w:trPr>
          <w:cantSplit/>
          <w:trHeight w:val="306"/>
          <w:jc w:val="center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专职管理人员数量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人，其中大专以上学历人数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</w:tr>
      <w:tr w:rsidR="009312AA">
        <w:trPr>
          <w:cantSplit/>
          <w:trHeight w:val="306"/>
          <w:jc w:val="center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建立合作服务机构数量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（家）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创业导师数量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（人）</w:t>
            </w:r>
          </w:p>
        </w:tc>
      </w:tr>
      <w:tr w:rsidR="009312AA">
        <w:trPr>
          <w:cantSplit/>
          <w:trHeight w:val="306"/>
          <w:jc w:val="center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可提供给服务对象工位数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righ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（个）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已入驻创客/新创企业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ind w:firstLineChars="200" w:firstLine="56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（个）</w:t>
            </w:r>
          </w:p>
        </w:tc>
      </w:tr>
      <w:tr w:rsidR="009312AA">
        <w:trPr>
          <w:cantSplit/>
          <w:trHeight w:val="646"/>
          <w:jc w:val="center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孵化新型农业经营主体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AA" w:rsidRDefault="00D45130">
            <w:pPr>
              <w:adjustRightInd w:val="0"/>
              <w:snapToGrid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人/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个  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培育新型职业农民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ind w:firstLineChars="200" w:firstLine="560"/>
              <w:jc w:val="righ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（人）</w:t>
            </w:r>
          </w:p>
        </w:tc>
      </w:tr>
      <w:tr w:rsidR="009312AA">
        <w:trPr>
          <w:cantSplit/>
          <w:trHeight w:val="649"/>
          <w:jc w:val="center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可调动种子基金等资本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righ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（万元）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adjustRightInd w:val="0"/>
              <w:snapToGrid w:val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2017年组织农村创新创业活动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（场次）</w:t>
            </w:r>
          </w:p>
        </w:tc>
      </w:tr>
      <w:tr w:rsidR="009312AA">
        <w:trPr>
          <w:trHeight w:val="2468"/>
          <w:jc w:val="center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申报单位意见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本单位承诺提供材料均真实可靠，愿意承担相关法律后果。</w:t>
            </w:r>
          </w:p>
          <w:p w:rsidR="009312AA" w:rsidRDefault="00D4513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负责人签名：                     （单位盖章）</w:t>
            </w:r>
          </w:p>
          <w:p w:rsidR="009312AA" w:rsidRDefault="00D4513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年   月   日  </w:t>
            </w:r>
          </w:p>
        </w:tc>
      </w:tr>
      <w:tr w:rsidR="009312AA">
        <w:trPr>
          <w:trHeight w:val="3465"/>
          <w:jc w:val="center"/>
        </w:trPr>
        <w:tc>
          <w:tcPr>
            <w:tcW w:w="33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2AA" w:rsidRDefault="00D4513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推荐单位意见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AA" w:rsidRDefault="00D45130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（简述推荐意见及列入本地区、部门计划情况）</w:t>
            </w:r>
          </w:p>
        </w:tc>
      </w:tr>
      <w:tr w:rsidR="009312AA">
        <w:trPr>
          <w:trHeight w:val="3548"/>
          <w:jc w:val="center"/>
        </w:trPr>
        <w:tc>
          <w:tcPr>
            <w:tcW w:w="33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AA" w:rsidRDefault="009312A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AA" w:rsidRDefault="00D4513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（简述实地查验情况,说明</w:t>
            </w:r>
            <w:r>
              <w:rPr>
                <w:rFonts w:asciiTheme="minorEastAsia" w:hAnsiTheme="minorEastAsia" w:cs="仿宋" w:hint="eastAsia"/>
                <w:szCs w:val="21"/>
              </w:rPr>
              <w:t>申报主体资质、星创天地建设运营情况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  <w:p w:rsidR="009312AA" w:rsidRDefault="009312A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312AA" w:rsidRDefault="009312A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312AA" w:rsidRDefault="009312A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312AA" w:rsidRDefault="009312A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312AA" w:rsidRDefault="009312A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312AA" w:rsidRDefault="00D4513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查验人员签名：                      </w:t>
            </w:r>
          </w:p>
        </w:tc>
      </w:tr>
      <w:tr w:rsidR="009312AA">
        <w:trPr>
          <w:trHeight w:val="691"/>
          <w:jc w:val="center"/>
        </w:trPr>
        <w:tc>
          <w:tcPr>
            <w:tcW w:w="33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AA" w:rsidRDefault="009312A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AA" w:rsidRDefault="009312A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312AA" w:rsidRDefault="00D45130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负责人签名：                      （单位盖章）</w:t>
            </w:r>
          </w:p>
          <w:p w:rsidR="009312AA" w:rsidRDefault="00D451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 w:rsidR="009312AA" w:rsidRPr="00D45130" w:rsidRDefault="00D45130" w:rsidP="00D45130">
      <w:pPr>
        <w:pStyle w:val="1"/>
        <w:tabs>
          <w:tab w:val="left" w:pos="432"/>
        </w:tabs>
        <w:spacing w:before="0" w:after="0" w:line="240" w:lineRule="auto"/>
        <w:jc w:val="center"/>
        <w:rPr>
          <w:rFonts w:ascii="黑体" w:eastAsia="黑体" w:hAnsi="黑体" w:cs="仿宋"/>
          <w:snapToGrid w:val="0"/>
          <w:kern w:val="0"/>
          <w:sz w:val="32"/>
          <w:szCs w:val="32"/>
        </w:rPr>
      </w:pPr>
      <w:bookmarkStart w:id="4" w:name="_GoBack"/>
      <w:bookmarkStart w:id="5" w:name="_Toc8334"/>
      <w:bookmarkStart w:id="6" w:name="_Toc420669777"/>
      <w:bookmarkStart w:id="7" w:name="_Toc418762407"/>
      <w:bookmarkStart w:id="8" w:name="_Toc420670150"/>
      <w:bookmarkEnd w:id="0"/>
      <w:bookmarkEnd w:id="1"/>
      <w:bookmarkEnd w:id="2"/>
      <w:bookmarkEnd w:id="3"/>
      <w:bookmarkEnd w:id="4"/>
      <w:r w:rsidRPr="00D45130">
        <w:rPr>
          <w:rFonts w:ascii="黑体" w:eastAsia="黑体" w:hAnsi="黑体" w:cs="仿宋" w:hint="eastAsia"/>
          <w:snapToGrid w:val="0"/>
          <w:kern w:val="0"/>
          <w:sz w:val="32"/>
          <w:szCs w:val="32"/>
        </w:rPr>
        <w:lastRenderedPageBreak/>
        <w:t>正文编写提纲</w:t>
      </w:r>
    </w:p>
    <w:p w:rsidR="00D45130" w:rsidRDefault="00D45130">
      <w:pPr>
        <w:pStyle w:val="1"/>
        <w:tabs>
          <w:tab w:val="left" w:pos="432"/>
        </w:tabs>
        <w:spacing w:before="0" w:after="0" w:line="24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</w:p>
    <w:p w:rsidR="009312AA" w:rsidRDefault="00D45130">
      <w:pPr>
        <w:pStyle w:val="1"/>
        <w:tabs>
          <w:tab w:val="left" w:pos="432"/>
        </w:tabs>
        <w:spacing w:before="0" w:after="0" w:line="24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一、建设概况</w:t>
      </w:r>
    </w:p>
    <w:p w:rsidR="009312AA" w:rsidRDefault="00D45130">
      <w:pPr>
        <w:pStyle w:val="1"/>
        <w:tabs>
          <w:tab w:val="left" w:pos="432"/>
        </w:tabs>
        <w:spacing w:before="0" w:after="0" w:line="240" w:lineRule="auto"/>
        <w:ind w:firstLineChars="200" w:firstLine="640"/>
        <w:rPr>
          <w:rFonts w:ascii="仿宋" w:eastAsia="仿宋" w:hAnsi="仿宋" w:cs="仿宋"/>
          <w:b w:val="0"/>
          <w:bCs w:val="0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napToGrid w:val="0"/>
          <w:kern w:val="0"/>
          <w:sz w:val="32"/>
          <w:szCs w:val="32"/>
        </w:rPr>
        <w:t>1.运营机构情况</w:t>
      </w:r>
    </w:p>
    <w:p w:rsidR="009312AA" w:rsidRDefault="00D45130">
      <w:pPr>
        <w:pStyle w:val="a5"/>
        <w:adjustRightInd/>
        <w:snapToGrid/>
        <w:ind w:right="0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2.星创天地的功能定位、特色和理念</w:t>
      </w:r>
    </w:p>
    <w:p w:rsidR="009312AA" w:rsidRDefault="00D45130">
      <w:pPr>
        <w:pStyle w:val="a5"/>
        <w:adjustRightInd/>
        <w:snapToGrid/>
        <w:ind w:right="0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3.专职管理团队情况（主要负责人简介、管理团队成员情况）</w:t>
      </w:r>
    </w:p>
    <w:p w:rsidR="009312AA" w:rsidRDefault="00D45130">
      <w:pPr>
        <w:pStyle w:val="a5"/>
        <w:adjustRightInd/>
        <w:snapToGrid/>
        <w:ind w:right="0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4.实体场地建设情况（含可自主支配的试验示范生产基地情况）</w:t>
      </w:r>
    </w:p>
    <w:p w:rsidR="009312AA" w:rsidRDefault="00D45130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5.“互联网+农业”线上服务平台建设情况</w:t>
      </w:r>
    </w:p>
    <w:p w:rsidR="009312AA" w:rsidRDefault="00D45130">
      <w:pPr>
        <w:pStyle w:val="a5"/>
        <w:adjustRightInd/>
        <w:snapToGrid/>
        <w:ind w:right="0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6.管理制度建设情况（包括企业入驻制度、培训辅导制度、融资投资制度、目标考核制度、财务管理制度等）</w:t>
      </w:r>
    </w:p>
    <w:p w:rsidR="009312AA" w:rsidRDefault="00D45130">
      <w:pPr>
        <w:pStyle w:val="1"/>
        <w:tabs>
          <w:tab w:val="left" w:pos="432"/>
        </w:tabs>
        <w:spacing w:before="0" w:after="0" w:line="24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二、服务资源</w:t>
      </w:r>
    </w:p>
    <w:p w:rsidR="009312AA" w:rsidRDefault="00D45130">
      <w:pPr>
        <w:pStyle w:val="a5"/>
        <w:adjustRightInd/>
        <w:snapToGrid/>
        <w:ind w:right="0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1.总体运营情况和服务模式介绍</w:t>
      </w:r>
    </w:p>
    <w:p w:rsidR="009312AA" w:rsidRDefault="00D45130">
      <w:pPr>
        <w:pStyle w:val="a5"/>
        <w:adjustRightInd/>
        <w:snapToGrid/>
        <w:ind w:right="0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2.已具备的服务资源（含技术依托、中介机构等）</w:t>
      </w:r>
    </w:p>
    <w:p w:rsidR="009312AA" w:rsidRDefault="00D45130">
      <w:pPr>
        <w:pStyle w:val="a5"/>
        <w:adjustRightInd/>
        <w:snapToGrid/>
        <w:ind w:right="0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3.已形成的创业导师团队（含主要导师个人简介）</w:t>
      </w:r>
    </w:p>
    <w:p w:rsidR="009312AA" w:rsidRDefault="00D45130">
      <w:pPr>
        <w:pStyle w:val="a5"/>
        <w:adjustRightInd/>
        <w:snapToGrid/>
        <w:ind w:right="0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4.可调动的创业投融资资本情况</w:t>
      </w:r>
    </w:p>
    <w:p w:rsidR="009312AA" w:rsidRDefault="00D45130">
      <w:pPr>
        <w:pStyle w:val="1"/>
        <w:tabs>
          <w:tab w:val="left" w:pos="432"/>
        </w:tabs>
        <w:spacing w:before="0" w:after="0" w:line="24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三、取得成效</w:t>
      </w:r>
    </w:p>
    <w:p w:rsidR="009312AA" w:rsidRDefault="00D45130">
      <w:pPr>
        <w:pStyle w:val="a5"/>
        <w:adjustRightInd/>
        <w:snapToGrid/>
        <w:ind w:right="0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1.创客（新创企业）入驻情况</w:t>
      </w:r>
    </w:p>
    <w:p w:rsidR="009312AA" w:rsidRDefault="00D45130">
      <w:pPr>
        <w:pStyle w:val="a5"/>
        <w:adjustRightInd/>
        <w:snapToGrid/>
        <w:ind w:right="0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2.创业活动举办和服务开展情况</w:t>
      </w:r>
    </w:p>
    <w:p w:rsidR="009312AA" w:rsidRDefault="00D45130">
      <w:pPr>
        <w:pStyle w:val="a5"/>
        <w:adjustRightInd/>
        <w:snapToGrid/>
        <w:ind w:right="0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3.培育新型农业经营主体情况</w:t>
      </w:r>
    </w:p>
    <w:p w:rsidR="009312AA" w:rsidRDefault="00D45130">
      <w:pPr>
        <w:pStyle w:val="a5"/>
        <w:adjustRightInd/>
        <w:snapToGrid/>
        <w:ind w:right="0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4.推进一二三产业融合发展情况</w:t>
      </w:r>
    </w:p>
    <w:p w:rsidR="009312AA" w:rsidRDefault="00D45130">
      <w:pPr>
        <w:pStyle w:val="a5"/>
        <w:adjustRightInd/>
        <w:snapToGrid/>
        <w:ind w:right="0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5.成功孵化农业创业企业案例</w:t>
      </w:r>
    </w:p>
    <w:p w:rsidR="009312AA" w:rsidRDefault="00D45130">
      <w:pPr>
        <w:pStyle w:val="a5"/>
        <w:adjustRightInd/>
        <w:snapToGrid/>
        <w:ind w:right="0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6.星创天地下一步建设计划及目标</w:t>
      </w:r>
    </w:p>
    <w:bookmarkEnd w:id="5"/>
    <w:bookmarkEnd w:id="6"/>
    <w:bookmarkEnd w:id="7"/>
    <w:bookmarkEnd w:id="8"/>
    <w:p w:rsidR="009312AA" w:rsidRDefault="00D45130">
      <w:pPr>
        <w:pStyle w:val="a5"/>
        <w:adjustRightInd/>
        <w:snapToGrid/>
        <w:ind w:right="0" w:firstLineChars="196" w:firstLine="62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相关证明附件</w:t>
      </w:r>
    </w:p>
    <w:p w:rsidR="009312AA" w:rsidRDefault="009312AA">
      <w:pPr>
        <w:pStyle w:val="a5"/>
        <w:adjustRightInd/>
        <w:snapToGrid/>
        <w:ind w:right="0" w:firstLineChars="196" w:firstLine="627"/>
        <w:jc w:val="left"/>
        <w:rPr>
          <w:rFonts w:ascii="仿宋" w:eastAsia="仿宋" w:hAnsi="仿宋" w:cs="仿宋"/>
          <w:kern w:val="2"/>
          <w:sz w:val="32"/>
          <w:szCs w:val="32"/>
          <w:lang w:val="zh-CN"/>
        </w:rPr>
      </w:pPr>
    </w:p>
    <w:p w:rsidR="009312AA" w:rsidRDefault="00D45130">
      <w:pPr>
        <w:pStyle w:val="a5"/>
        <w:adjustRightInd/>
        <w:snapToGrid/>
        <w:ind w:right="0"/>
        <w:jc w:val="left"/>
        <w:rPr>
          <w:rFonts w:ascii="仿宋" w:eastAsia="仿宋" w:hAnsi="仿宋" w:cs="仿宋"/>
          <w:kern w:val="2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    1.</w:t>
      </w:r>
      <w:r>
        <w:rPr>
          <w:rFonts w:ascii="仿宋" w:eastAsia="仿宋" w:hAnsi="仿宋" w:cs="仿宋" w:hint="eastAsia"/>
          <w:kern w:val="2"/>
          <w:sz w:val="32"/>
          <w:szCs w:val="32"/>
          <w:lang w:val="zh-CN"/>
        </w:rPr>
        <w:t>运营主体</w:t>
      </w:r>
      <w:r>
        <w:rPr>
          <w:rFonts w:ascii="仿宋" w:eastAsia="仿宋" w:hAnsi="仿宋" w:cs="仿宋" w:hint="eastAsia"/>
          <w:kern w:val="2"/>
          <w:sz w:val="32"/>
          <w:szCs w:val="32"/>
        </w:rPr>
        <w:t>企业营业执照或事业单位法人证</w:t>
      </w:r>
    </w:p>
    <w:p w:rsidR="009312AA" w:rsidRDefault="00D45130">
      <w:pPr>
        <w:pStyle w:val="a5"/>
        <w:adjustRightInd/>
        <w:snapToGrid/>
        <w:ind w:right="0" w:firstLineChars="196" w:firstLine="627"/>
        <w:jc w:val="left"/>
        <w:rPr>
          <w:rFonts w:ascii="仿宋" w:eastAsia="仿宋" w:hAnsi="仿宋" w:cs="仿宋"/>
          <w:kern w:val="2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2"/>
          <w:sz w:val="32"/>
          <w:szCs w:val="32"/>
          <w:lang w:val="zh-CN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自有场地产权证明（需与运营主体一致）或场地租赁协议</w:t>
      </w:r>
    </w:p>
    <w:p w:rsidR="009312AA" w:rsidRDefault="00D45130">
      <w:pPr>
        <w:pStyle w:val="a5"/>
        <w:adjustRightInd/>
        <w:snapToGrid/>
        <w:ind w:right="0" w:firstLineChars="196" w:firstLine="627"/>
        <w:jc w:val="left"/>
        <w:rPr>
          <w:rFonts w:ascii="仿宋" w:eastAsia="仿宋" w:hAnsi="仿宋" w:cs="仿宋"/>
          <w:kern w:val="2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2"/>
          <w:sz w:val="32"/>
          <w:szCs w:val="32"/>
          <w:lang w:val="zh-CN"/>
        </w:rPr>
        <w:t>3.</w:t>
      </w:r>
      <w:r>
        <w:rPr>
          <w:rFonts w:ascii="仿宋" w:eastAsia="仿宋" w:hAnsi="仿宋" w:cs="仿宋" w:hint="eastAsia"/>
          <w:kern w:val="2"/>
          <w:sz w:val="32"/>
          <w:szCs w:val="32"/>
        </w:rPr>
        <w:t>实体场地、工位、生产基地照片</w:t>
      </w:r>
    </w:p>
    <w:p w:rsidR="009312AA" w:rsidRDefault="00D45130">
      <w:pPr>
        <w:pStyle w:val="a5"/>
        <w:adjustRightInd/>
        <w:snapToGrid/>
        <w:ind w:right="0" w:firstLineChars="196" w:firstLine="627"/>
        <w:jc w:val="left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4.</w:t>
      </w:r>
      <w:r>
        <w:rPr>
          <w:rFonts w:ascii="仿宋" w:eastAsia="仿宋" w:hAnsi="仿宋" w:cs="仿宋" w:hint="eastAsia"/>
          <w:kern w:val="2"/>
          <w:sz w:val="32"/>
          <w:szCs w:val="32"/>
          <w:lang w:val="zh-CN"/>
        </w:rPr>
        <w:t>管理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机构设置与</w:t>
      </w:r>
      <w:r>
        <w:rPr>
          <w:rFonts w:ascii="仿宋" w:eastAsia="仿宋" w:hAnsi="仿宋" w:cs="仿宋" w:hint="eastAsia"/>
          <w:sz w:val="32"/>
          <w:szCs w:val="32"/>
        </w:rPr>
        <w:t>管理制度建设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相关</w:t>
      </w:r>
      <w:r>
        <w:rPr>
          <w:rFonts w:ascii="仿宋" w:eastAsia="仿宋" w:hAnsi="仿宋" w:cs="仿宋" w:hint="eastAsia"/>
          <w:sz w:val="32"/>
          <w:szCs w:val="32"/>
        </w:rPr>
        <w:t>内部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文件</w:t>
      </w:r>
    </w:p>
    <w:p w:rsidR="009312AA" w:rsidRDefault="00D45130">
      <w:pPr>
        <w:shd w:val="clear" w:color="auto" w:fill="FFFFFF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5.技术依托单位、中介服务机构、投资机构等合作协议</w:t>
      </w:r>
    </w:p>
    <w:p w:rsidR="009312AA" w:rsidRDefault="00D45130">
      <w:pPr>
        <w:shd w:val="clear" w:color="auto" w:fill="FFFFFF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6.创业导师聘书或服务协议</w:t>
      </w:r>
    </w:p>
    <w:p w:rsidR="009312AA" w:rsidRDefault="00D45130">
      <w:pPr>
        <w:shd w:val="clear" w:color="auto" w:fill="FFFFFF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7.入驻新创企业营业执照及孵化服务协议</w:t>
      </w:r>
    </w:p>
    <w:p w:rsidR="009312AA" w:rsidRDefault="00D45130">
      <w:pPr>
        <w:shd w:val="clear" w:color="auto" w:fill="FFFFFF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8.入驻创客入驻协议</w:t>
      </w:r>
    </w:p>
    <w:p w:rsidR="009312AA" w:rsidRDefault="00D45130">
      <w:pPr>
        <w:shd w:val="clear" w:color="auto" w:fill="FFFFFF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9.创新创业活动举办照片</w:t>
      </w:r>
    </w:p>
    <w:p w:rsidR="009312AA" w:rsidRDefault="00D45130">
      <w:pPr>
        <w:shd w:val="clear" w:color="auto" w:fill="FFFFFF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10.其他相关证明材料</w:t>
      </w:r>
    </w:p>
    <w:p w:rsidR="009312AA" w:rsidRDefault="009312AA">
      <w:pPr>
        <w:rPr>
          <w:rFonts w:ascii="仿宋" w:eastAsia="仿宋" w:hAnsi="仿宋" w:cs="仿宋"/>
          <w:sz w:val="32"/>
          <w:szCs w:val="32"/>
        </w:rPr>
      </w:pPr>
    </w:p>
    <w:sectPr w:rsidR="009312AA" w:rsidSect="009312AA">
      <w:pgSz w:w="11906" w:h="16838"/>
      <w:pgMar w:top="1440" w:right="1293" w:bottom="1440" w:left="129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0816445"/>
    <w:rsid w:val="000D35C0"/>
    <w:rsid w:val="006826B3"/>
    <w:rsid w:val="008634A9"/>
    <w:rsid w:val="009312AA"/>
    <w:rsid w:val="00CD732A"/>
    <w:rsid w:val="00D45130"/>
    <w:rsid w:val="00F13044"/>
    <w:rsid w:val="0D67613A"/>
    <w:rsid w:val="264D7E29"/>
    <w:rsid w:val="5F2D1B97"/>
    <w:rsid w:val="60816445"/>
    <w:rsid w:val="62FC001F"/>
    <w:rsid w:val="676719C6"/>
    <w:rsid w:val="6CA90ABB"/>
    <w:rsid w:val="7C64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2A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9312AA"/>
    <w:pPr>
      <w:keepNext/>
      <w:keepLines/>
      <w:spacing w:before="340" w:after="330" w:line="576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31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31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线型"/>
    <w:basedOn w:val="a"/>
    <w:qFormat/>
    <w:rsid w:val="009312AA"/>
    <w:pPr>
      <w:autoSpaceDE w:val="0"/>
      <w:autoSpaceDN w:val="0"/>
      <w:adjustRightInd w:val="0"/>
      <w:snapToGrid w:val="0"/>
      <w:ind w:right="357"/>
      <w:jc w:val="center"/>
    </w:pPr>
    <w:rPr>
      <w:rFonts w:ascii="Calibri" w:eastAsia="方正仿宋_GBK" w:hAnsi="Calibri"/>
      <w:kern w:val="0"/>
    </w:rPr>
  </w:style>
  <w:style w:type="character" w:customStyle="1" w:styleId="Char0">
    <w:name w:val="页眉 Char"/>
    <w:basedOn w:val="a0"/>
    <w:link w:val="a4"/>
    <w:qFormat/>
    <w:rsid w:val="009312A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312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wuyu</dc:creator>
  <cp:lastModifiedBy>shih</cp:lastModifiedBy>
  <cp:revision>7</cp:revision>
  <cp:lastPrinted>2018-05-15T03:10:00Z</cp:lastPrinted>
  <dcterms:created xsi:type="dcterms:W3CDTF">2017-04-12T01:14:00Z</dcterms:created>
  <dcterms:modified xsi:type="dcterms:W3CDTF">2018-05-15T03:11:00Z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