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武汉轻工大学专利申请及管理工作流程</w:t>
      </w:r>
    </w:p>
    <w:p/>
    <w:p>
      <w:pPr>
        <w:rPr>
          <w:rFonts w:hint="default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852805</wp:posOffset>
                </wp:positionV>
                <wp:extent cx="2754630" cy="528320"/>
                <wp:effectExtent l="4445" t="4445" r="22225" b="1968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6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专利申请表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（见附件）</w:t>
                            </w:r>
                            <w:r>
                              <w:rPr>
                                <w:rFonts w:hint="eastAsia"/>
                              </w:rPr>
                              <w:t>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专利申请书或技术交底书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简要材料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9.15pt;margin-top:67.15pt;height:41.6pt;width:216.9pt;z-index:251660288;mso-width-relative:page;mso-height-relative:page;" fillcolor="#FFFFFF" filled="t" stroked="t" coordsize="21600,21600" o:gfxdata="UEsDBAoAAAAAAIdO4kAAAAAAAAAAAAAAAAAEAAAAZHJzL1BLAwQUAAAACACHTuJAL5cP+tkAAAAL&#10;AQAADwAAAGRycy9kb3ducmV2LnhtbE2PzU7DMBCE70i8g7VI3KjzA6VN4/QAKhLHNr1w28RLkhLb&#10;Uey0gadnOZXbjPbT7Ey+nU0vzjT6zlkF8SICQbZ2urONgmO5e1iB8AGtxt5ZUvBNHrbF7U2OmXYX&#10;u6fzITSCQ6zPUEEbwpBJ6euWDPqFG8jy7dONBgPbsZF6xAuHm14mUbSUBjvLH1oc6KWl+uswGQVV&#10;lxzxZ1++RWa9S8P7XJ6mj1el7u/iaAMi0ByuMPzV5+pQcKfKTVZ70bNfr1JGWaSPLJhYpkkMolKQ&#10;xM9PIItc/t9Q/AJQSwMEFAAAAAgAh07iQPN+3MoEAgAAKQQAAA4AAABkcnMvZTJvRG9jLnhtbK1T&#10;S27bMBDdF+gdCO5r2UqdpoLlLOq6m6INkPQAY4qSCPAHDm3JpynQXQ/R4xS9Roe063yahRfRQhqK&#10;wzfvvRkurkej2U4GVM7WfDaZciatcI2yXc2/3a3fXHGGEWwD2llZ871Efr18/Wox+EqWrne6kYER&#10;iMVq8DXvY/RVUaDopQGcOC8tbbYuGIi0DF3RBBgI3eiinE4vi8GFxgcnJCL9XR02+RExnAPo2lYJ&#10;uXJia6SNB9QgNUSShL3yyJeZbdtKEb+2LcrIdM1JacxvKkLxJr2L5QKqLoDvlThSgHMoPNFkQFkq&#10;eoJaQQS2Deo/KKNEcOjaOBHOFAch2RFSMZs+8ea2By+zFrIa/cl0fDlY8WV3E5hqal5yZsFQw/98&#10;//n71w9WJm8GjxWl3PqbcFwhhUno2AaTviSBjdnP/clPOUYm6Gf5bv728oKsFrQ3L68uymx4cX/a&#10;B4yfpDMsBTUP1K9sI+w+Y6SKlPovJRVDp1WzVlrnReg2H3RgO6DervOTKNORR2nasqHm7+flnHgA&#10;DWxLg0Kh8SQabZfrPTqBD4Gn+XkOOBFbAfYHAhkhpUFlVJTJLqh6Cc1H27C492SspfvEExkjG860&#10;pOuXopwZQelzMkmdtiQyNebQihTFcTMSTAo3rtlTR7c+qK4nS2eZetqhCcruHKc9jejDdQa9v+HL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+XD/rZAAAACwEAAA8AAAAAAAAAAQAgAAAAIgAAAGRy&#10;cy9kb3ducmV2LnhtbFBLAQIUABQAAAAIAIdO4kDzftzKBAIAACk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专利申请表</w:t>
                      </w:r>
                      <w:r>
                        <w:rPr>
                          <w:rFonts w:hint="eastAsia"/>
                          <w:lang w:eastAsia="zh-CN"/>
                        </w:rPr>
                        <w:t>（见附件）</w:t>
                      </w:r>
                      <w:r>
                        <w:rPr>
                          <w:rFonts w:hint="eastAsia"/>
                        </w:rPr>
                        <w:t>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ind w:firstLineChars="0"/>
                      </w:pPr>
                      <w:r>
                        <w:rPr>
                          <w:rFonts w:hint="eastAsia"/>
                          <w:szCs w:val="21"/>
                        </w:rPr>
                        <w:t>专利申请书或技术交底书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的</w:t>
                      </w:r>
                      <w:r>
                        <w:rPr>
                          <w:rFonts w:hint="eastAsia"/>
                          <w:szCs w:val="21"/>
                        </w:rPr>
                        <w:t>简要材料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76200</wp:posOffset>
                </wp:positionV>
                <wp:extent cx="2371725" cy="466725"/>
                <wp:effectExtent l="4445" t="4445" r="5080" b="50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拟申请专利的成果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在成果评价、应用</w:t>
                            </w:r>
                            <w:r>
                              <w:rPr>
                                <w:rFonts w:hint="eastAsia"/>
                              </w:rPr>
                              <w:t>、发表论文之前）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35pt;margin-top:6pt;height:36.75pt;width:186.75pt;z-index:251659264;mso-width-relative:page;mso-height-relative:page;" fillcolor="#FFFFFF" filled="t" stroked="t" coordsize="21600,21600" o:gfxdata="UEsDBAoAAAAAAIdO4kAAAAAAAAAAAAAAAAAEAAAAZHJzL1BLAwQUAAAACACHTuJAdW23ptcAAAAJ&#10;AQAADwAAAGRycy9kb3ducmV2LnhtbE2PMU/DMBCFdyT+g3VIbNSpUUqbxukAKhJjmy5sl9gkKfE5&#10;ip028Os5JhhP79O77+W72fXiYsfQedKwXCQgLNXedNRoOJX7hzWIEJEM9p6shi8bYFfc3uSYGX+l&#10;g70cYyO4hEKGGtoYh0zKULfWYVj4wRJnH350GPkcG2lGvHK566VKkpV02BF/aHGwz62tP4+T01B1&#10;6oTfh/I1cZv9Y3yby/P0/qL1/d0y2YKIdo5/MPzqszoU7FT5iUwQvQal1BOjHCjexEC6WSkQlYZ1&#10;moIscvl/QfEDUEsDBBQAAAAIAIdO4kDwQOsb/QEAACkEAAAOAAAAZHJzL2Uyb0RvYy54bWytU0uO&#10;EzEQ3SNxB8t70klgMtBKZxaEsEEw0sABHH+6Lfknl5PunAaJHYfgOIhrUHY3mQ8ssqAX7iq7/Kre&#10;q/L6ZrCGHGUE7V1DF7M5JdJxL7RrG/rl8+7Fa0ogMSeY8U429CSB3myeP1v3oZZL33kjZCQI4qDu&#10;Q0O7lEJdVcA7aRnMfJAOD5WPliV0Y1uJyHpEt6ZazuerqvdRhOi5BMDd7XhIJ8R4CaBXSnO59fxg&#10;pUsjapSGJaQEnQ5AN6VapSRPn5QCmYhpKDJNZcUkaO/zWm3WrG4jC53mUwnskhKecLJMO0x6htqy&#10;xMgh6r+grObRg1dpxr2tRiJFEWSxmD/R5q5jQRYuKDWEs+jw/2D5x+NtJFrgJFDimMWG//r6/eeP&#10;b2SRtekD1BhyF27j5AGameigos1/pECGoufprKccEuG4uXx5vbheXlHC8ezVapVthKnub4cI6b30&#10;lmSjoRH7VWRkxw+QxtA/ITkZeKPFThtTnNju35pIjgx7uyvfhP4ozDjSN/TNVamD4cAqHBQsyQYk&#10;Da4t+R7dgIfA8/L9CzgXtmXQjQUUhBzGaquTjMXqJBPvnCDpFFBYh++J5mKsFJQYic8vWyUyMW0u&#10;iUTtjEMJc2PGVmQrDfsBYbK59+KEHT2EqNsOJS1tLOE4QUX7adrziD70C+j9C9/8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Vtt6bXAAAACQEAAA8AAAAAAAAAAQAgAAAAIgAAAGRycy9kb3ducmV2&#10;LnhtbFBLAQIUABQAAAAIAIdO4kDwQOsb/QEAACkEAAAOAAAAAAAAAAEAIAAAACY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拟申请专利的成果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  <w:lang w:eastAsia="zh-CN"/>
                        </w:rPr>
                        <w:t>在成果评价、应用</w:t>
                      </w:r>
                      <w:r>
                        <w:rPr>
                          <w:rFonts w:hint="eastAsia"/>
                        </w:rPr>
                        <w:t>、发表论文之前）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98425</wp:posOffset>
                </wp:positionV>
                <wp:extent cx="12065" cy="3484245"/>
                <wp:effectExtent l="4445" t="0" r="21590" b="1905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7715" y="1805305"/>
                          <a:ext cx="12065" cy="3484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.45pt;margin-top:7.75pt;height:274.35pt;width:0.95pt;z-index:251705344;mso-width-relative:page;mso-height-relative:page;" filled="f" stroked="t" coordsize="21600,21600" o:gfxdata="UEsDBAoAAAAAAIdO4kAAAAAAAAAAAAAAAAAEAAAAZHJzL1BLAwQUAAAACACHTuJA3dzImNgAAAAK&#10;AQAADwAAAGRycy9kb3ducmV2LnhtbE2PwU7DMBBE70j8g7VI3KjTKGlLiNMDEgckJCBw4Ogm2zhg&#10;r0PsJuHv2Z7gtqMdzbwp94uzYsIx9J4UrFcJCKTGtz11Ct7fHm52IELU1GrrCRX8YIB9dXlR6qL1&#10;M73iVMdOcAiFQiswMQ6FlKEx6HRY+QGJf0c/Oh1Zjp1sRz1zuLMyTZKNdLonbjB6wHuDzVd9cpxC&#10;2+/jYsePl+cns6vnT3yctqjU9dU6uQMRcYl/ZjjjMzpUzHTwJ2qDsKyz5JatfOQ5iLMhS3nLQUG+&#10;yVKQVSn/T6h+AVBLAwQUAAAACACHTuJATZgvMfYBAADDAwAADgAAAGRycy9lMm9Eb2MueG1srVNL&#10;btswEN0X6B0I7mvJf0OwnEWMdFO0BtoegKZIiQB/4DCWfYleoEB37arL7nubJsfokHKTNNlkES2o&#10;IWf4Zt6b4friaDQ5iADK2ZqORyUlwnLXKNvW9POnqzcrSiAy2zDtrKjpSQC92Lx+te59JSauc7oR&#10;gSCIhar3Ne1i9FVRAO+EYTByXlh0ShcMi7gNbdEE1iO60cWkLBdF70Ljg+MCAE+3g5OeEcNzAJ2U&#10;iout49dG2DigBqFZRErQKQ90k6uVUvD4QUoQkeiaItOYV0yC9j6txWbNqjYw3yl+LoE9p4RHnAxT&#10;FpPeQW1ZZOQ6qCdQRvHgwMk44s4UA5GsCLIYl4+0+dgxLzIXlBr8nejwcrD8/WEXiGpqOltSYpnB&#10;jt98/fXny/fb399wvfn5g6AHZeo9VBh9aXfhvAO/C4nzUQaT/siGHGs6KafL5XhOyQnHa1XOp+V8&#10;kFkcI+EYMJ6UC3Rz9E9nq9lklv3FPZAPEN8KZ0gyaqqVTSqwih3eQcTkGPovJB1bd6W0zp3UlvQ1&#10;XUzn2F/OcDolTgWaxiNDsC0lTLc49jyGjAhOqybdTjgQ2v2lDuTA0rDkLxWO2f4LS6m3DLohLrsG&#10;fkZFfBlamZquHt7WFkGSfINgydq75pR1zOfY25zmPIdpeB7u8+37t7f5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3cyJjYAAAACgEAAA8AAAAAAAAAAQAgAAAAIgAAAGRycy9kb3ducmV2LnhtbFBL&#10;AQIUABQAAAAIAIdO4kBNmC8x9gEAAMMDAAAOAAAAAAAAAAEAIAAAACcBAABkcnMvZTJvRG9jLnht&#10;bFBLBQYAAAAABgAGAFkBAACP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98425</wp:posOffset>
                </wp:positionV>
                <wp:extent cx="519430" cy="13335"/>
                <wp:effectExtent l="0" t="4445" r="13970" b="10795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1"/>
                      </wps:cNvCnPr>
                      <wps:spPr>
                        <a:xfrm flipH="1" flipV="1">
                          <a:off x="2037715" y="1805305"/>
                          <a:ext cx="51943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70.45pt;margin-top:7.75pt;height:1.05pt;width:40.9pt;z-index:251704320;mso-width-relative:page;mso-height-relative:page;" filled="f" stroked="t" coordsize="21600,21600" o:gfxdata="UEsDBAoAAAAAAIdO4kAAAAAAAAAAAAAAAAAEAAAAZHJzL1BLAwQUAAAACACHTuJAGLm67tgAAAAJ&#10;AQAADwAAAGRycy9kb3ducmV2LnhtbE2PzU7DMBCE70i8g7VIXBC1a5EGQpwKFVHl2gLq1Y1NEjVe&#10;R7bTn7dne4Lbzu5o9ptyeXYDO9oQe48K5jMBzGLjTY+tgq/Pj8dnYDFpNHrwaBVcbIRldXtT6sL4&#10;E27scZtaRiEYC62gS2ksOI9NZ52OMz9apNuPD04nkqHlJugThbuBSyEW3Oke6UOnR7vqbHPYTk7B&#10;w+W7xxo3h9067CaZ5fX726pW6v5uLl6BJXtOf2a44hM6VMS09xOayAbST+KFrDRkGTAySClzYHta&#10;5AvgVcn/N6h+AVBLAwQUAAAACACHTuJAoTo35g4CAAD8AwAADgAAAGRycy9lMm9Eb2MueG1srVPN&#10;jtMwEL4j8Q6W7zRps+mWqOkeWi0cEFTi5+46TmLJf/J4m/YleAEkbnDiyJ23YXkMxk7ZLctlD+Tg&#10;jDPffJnv83h5ddCK7IUHaU1Np5OcEmG4baTpavr+3fWzBSUQmGmYskbU9CiAXq2ePlkOrhIz21vV&#10;CE+QxEA1uJr2Ibgqy4D3QjOYWCcMJlvrNQu49V3WeDYgu1bZLM/n2WB947zlAgC/bsYkPTH6xxDa&#10;tpVcbCy/0cKEkdULxQJKgl46oKvUbdsKHt60LYhAVE1RaUgr/gTjXVyz1ZJVnWeul/zUAntMCw80&#10;aSYN/vSOasMCIzde/kOlJfcWbBsm3OpsFJIcQRXT/IE3b3vmRNKCVoO7Mx3+Hy1/vd96IpuaXswp&#10;MUzjid9++v7z45dfPz7jevvtK8EM2jQ4qBC9NlsfhUJYH0wqnFJ8HXCUIir7CxY34MaCQ+s1aZV0&#10;LyM0RR9iFMnQB4IMs7y4vJyWlBwxscjLIi/HAxKHQDgCyunziwKPjkdAURQpnbEqckce5yG8EFaT&#10;GNRUSRPtYxXbv4IQu7uHxM/GXkul0ggoQ4aazosysjMc6xbHCUPt0BowHSVMdXhfePCJEaySTayO&#10;POC73Vp5smdxytKTvMDMOSw2tWHQj7iUGuVpGfBKKalrujivVuZk6OhhdHNnm+PW/zEahyKJOg1w&#10;nLrzfaq+v7S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i5uu7YAAAACQEAAA8AAAAAAAAAAQAg&#10;AAAAIgAAAGRycy9kb3ducmV2LnhtbFBLAQIUABQAAAAIAIdO4kChOjfmDgIAAPwDAAAOAAAAAAAA&#10;AAEAIAAAACcBAABkcnMvZTJvRG9jLnhtbFBLBQYAAAAABgAGAFkBAACn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38100</wp:posOffset>
                </wp:positionV>
                <wp:extent cx="759460" cy="0"/>
                <wp:effectExtent l="0" t="48895" r="2540" b="6540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39995" y="1757045"/>
                          <a:ext cx="75946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06.85pt;margin-top:3pt;height:0pt;width:59.8pt;z-index:251703296;mso-width-relative:page;mso-height-relative:page;" filled="f" stroked="t" coordsize="21600,21600" o:gfxdata="UEsDBAoAAAAAAIdO4kAAAAAAAAAAAAAAAAAEAAAAZHJzL1BLAwQUAAAACACHTuJAGuBXydUAAAAH&#10;AQAADwAAAGRycy9kb3ducmV2LnhtbE2PzU7DMBCE70i8g7VI3KgTIrUoxKkEbU5wgJQDRydekgh7&#10;HdnuD316Fi5w29GMZr+p1idnxQFDnDwpyBcZCKTem4kGBW+75uYOREyajLaeUMEXRljXlxeVLo0/&#10;0ise2jQILqFYagVjSnMpZexHdDou/IzE3ocPTieWYZAm6COXOytvs2wpnZ6IP4x6xscR+8927xTM&#10;78/b89NDo1NztpvtC4bdpu2Uur7Ks3sQCU/pLww/+IwONTN1fk8mCqtgmRcrjvLBk9hfFUUBovvV&#10;sq7kf/76G1BLAwQUAAAACACHTuJAMOkn3yQCAAAHBAAADgAAAGRycy9lMm9Eb2MueG1srVNLjhMx&#10;EN0jcQfLe9KZT5JJazqzSBhYIIgEHKDG7e625J/KnnRyCS6AxApYAavZcxoYjkHZHQIMm1nQi1bZ&#10;VfWq3qvy+cXWaLaRGJSzFT8ajTmTVrha2bbir19dPjrjLESwNWhnZcV3MvCLxcMH570v5bHrnK4l&#10;MgKxoex9xbsYfVkUQXTSQBg5Ly05G4cGIh2xLWqEntCNLo7H42nRO6w9OiFDoNvV4OR7RLwPoGsa&#10;JeTKiWsjbRxQUWqIRCl0yge+yN02jRTxRdMEGZmuODGN+U9FyL5K/2JxDmWL4Dsl9i3AfVq4w8mA&#10;slT0ALWCCOwa1T9QRgl0wTVxJJwpBiJZEWJxNL6jzcsOvMxcSOrgD6KH/wcrnm/WyFRd8dMJZxYM&#10;Tfz27c33Nx9uv3z+9v7mx9d3yf70kZGfxOp9KClnade4PwW/xsR826BhjVb+KW1V1oLYsW3FJ+OT&#10;+XxO6DtyzCaz8YAEpdxGJihgNpmfTmkgggLyRIoBLaF6DPGJdIYlo+IhIqi2i0tnLc3W4VAJNs9C&#10;pH4o8VdCSrbuUmmdR6wt6ys+PZmkOkBr29C6kGk8UQ+25Qx0S+9BRMy9B6dVnbITTsD2aqmRbSBt&#10;Uf6SFlTtr7BUegWhG+Kya9gvoyI9Ga1Mxc8O2VBGUPqxrVnceVIdEF3PU5dG1pxpSd0kayikLdVL&#10;4g9yJ+vK1bs8hXxP+5E72u9yWsA/zzn79/td/A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a4FfJ&#10;1QAAAAcBAAAPAAAAAAAAAAEAIAAAACIAAABkcnMvZG93bnJldi54bWxQSwECFAAUAAAACACHTuJA&#10;MOkn3yQCAAAHBAAADgAAAAAAAAABACAAAAAkAQAAZHJzL2Uyb0RvYy54bWxQSwUGAAAAAAYABgBZ&#10;AQAAu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13970</wp:posOffset>
                </wp:positionV>
                <wp:extent cx="24130" cy="3062605"/>
                <wp:effectExtent l="4445" t="0" r="9525" b="4445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811520" y="1720850"/>
                          <a:ext cx="24130" cy="306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7.6pt;margin-top:1.1pt;height:241.15pt;width:1.9pt;z-index:251702272;mso-width-relative:page;mso-height-relative:page;" filled="f" stroked="t" coordsize="21600,21600" o:gfxdata="UEsDBAoAAAAAAIdO4kAAAAAAAAAAAAAAAAAEAAAAZHJzL1BLAwQUAAAACACHTuJAKW8drNgAAAAJ&#10;AQAADwAAAGRycy9kb3ducmV2LnhtbE2PwU7DMBBE70j8g7VI3KjTtCUhxOkBiQMSEhA4cHSTbRKw&#10;18F2k/D3LCc4rUYzejtT7hdrxIQ+DI4UrFcJCKTGtQN1Ct5e769yECFqarVxhAq+McC+Oj8rddG6&#10;mV5wqmMnGEKh0Ar6GMdCytD0aHVYuRGJvaPzVkeWvpOt1zPDrZFpklxLqwfiD70e8a7H5rM+WaZQ&#10;9nVcjH9/fnrs83r+wIcpQ6UuL9bJLYiIS/wLw299rg4Vdzq4E7VBGAXZZpdyVEHKh/1sc8PbDgq2&#10;+XYHsirl/wXVD1BLAwQUAAAACACHTuJANLata/UBAADDAwAADgAAAGRycy9lMm9Eb2MueG1srVPN&#10;jtMwEL4j8Q6W7zRpui1V1HQPWy0XBJWAB5g6TmLJf/J4m/YleAEkbnDiyJ23YXkMxknYXZbLHsjB&#10;GXtmvpnv83hzeTKaHWVA5WzF57OcM2mFq5VtK/7h/fWLNWcYwdagnZUVP0vkl9vnzza9L2XhOqdr&#10;GRiBWCx7X/EuRl9mGYpOGsCZ89KSs3HBQKRtaLM6QE/oRmdFnq+y3oXaByckIp3uRiefEMNTAF3T&#10;KCF3TtwYaeOIGqSGSJSwUx75dui2aaSIb5sGZWS64sQ0DisVIfuQ1my7gbIN4DslphbgKS084mRA&#10;WSp6B7WDCOwmqH+gjBLBoWviTDiTjUQGRYjFPH+kzbsOvBy4kNTo70TH/wcr3hz3gam64hcLziwY&#10;uvHbT99/fvzy68dnWm+/fWXkIZl6jyVFX9l9mHbo9yFxPjXBpD+xYaeKL9fz+bIggc80Xi+LfL2c&#10;ZJanyAQFFBfzBbkF+Rf5qljly4Sf3QP5gPGVdIYlo+Ja2aQClHB8jXEM/ROSjq27VlrTOZTasr7i&#10;qwWVZAJoOhuaCjKNJ4ZoW85AtzT2IoYBEZ1WdcpOyRjaw5UO7AhpWIZvauyvsFR6B9iNcYMrhUFp&#10;VKSXoZWp+PphtrbELsk3Cpasg6vPg47DOd3twH+awzQ8D/dD9v3b2/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KW8drNgAAAAJAQAADwAAAAAAAAABACAAAAAiAAAAZHJzL2Rvd25yZXYueG1sUEsB&#10;AhQAFAAAAAgAh07iQDS2rWv1AQAAwwMAAA4AAAAAAAAAAQAgAAAAJwEAAGRycy9lMm9Eb2MueG1s&#10;UEsFBgAAAAAGAAYAWQEAAI4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 xml:space="preserve">                  </w:t>
      </w: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57150</wp:posOffset>
                </wp:positionV>
                <wp:extent cx="0" cy="1615440"/>
                <wp:effectExtent l="5080" t="0" r="13970" b="381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510530" y="1925955"/>
                          <a:ext cx="0" cy="1615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42.95pt;margin-top:4.5pt;height:127.2pt;width:0pt;z-index:251694080;mso-width-relative:page;mso-height-relative:page;" filled="f" stroked="t" coordsize="21600,21600" o:gfxdata="UEsDBAoAAAAAAIdO4kAAAAAAAAAAAAAAAAAEAAAAZHJzL1BLAwQUAAAACACHTuJAmT87f9YAAAAJ&#10;AQAADwAAAGRycy9kb3ducmV2LnhtbE2PQU/CQBSE7yb+h80j8SbbAjZs7SsRE/VmIsh96T7ahu5u&#10;7W4B/73PeMDjZCYz3xSri+3EiYbQeoeQThMQ5CpvWlcjfG5f7pcgQtTO6M47QvimAKvy9qbQufFn&#10;90GnTawFl7iQa4Qmxj6XMlQNWR2mvifH3sEPVkeWQy3NoM9cbjs5S5JMWt06Xmh0T88NVcfNaBHW&#10;WzV/Nbvx7fiuFvS0VmkYv3aId5M0eQQR6RKvYfjFZ3QomWnvR2eC6BCy5YPiKILiS+z/6T3CLJsv&#10;QJaF/P+g/AFQSwMEFAAAAAgAh07iQKWkFGH5AQAAyQMAAA4AAABkcnMvZTJvRG9jLnhtbK1TO24b&#10;MRDtA+QOBPto9fEK9kKUCwtOEyQC8ukpLrlLgD9waK10iVwgQLqkSpk+t7FzjAy5iuM4jYtsQZCc&#10;4Zt5b96uLg/WkL2MoL1jdDaZUiKd8K12HaPv312/OKcEEnctN95JRo8S6OX6+bPVEBo59703rYwE&#10;QRw0Q2C0Tyk0VQWil5bDxAfpMKh8tDzhMXZVG/mA6NZU8+l0WQ0+tiF6IQHwdjMG6QkxPgXQK6WF&#10;3HhxY6VLI2qUhiekBL0OQNelW6WkSG+UApmIYRSZprJiEdzv8lqtV7zpIg+9FqcW+FNaeMTJcu2w&#10;6D3UhidObqL+B8pqET14lSbC22okUhRBFrPpI23e9jzIwgWlhnAvOvw/WPF6v41Et4wuakoctzjx&#10;u0/fbz9++fnjM653374SjKBMQ4AGs6/cNp5OELYxcz6oaIkyOnxAPxUVkBc5MFrXs2m9QKmPGLiY&#10;1xd1QeKNPCQiMAFDIseWs/rsrAyjGuEybIiQXkpvSd4warTLWvCG719BwhYw9XdKvnb+WhtT5mkc&#10;GRhdLuqMz9GjCr2BWxuQJ7iOEm46NL9IsSCCN7rNrzMOxG53ZSLZ82yZ8mX6WO2vtFx6w6Ef80po&#10;NJPVCf8Poy2j5w9fG4cgWcRRtrzb+fZY1Cz3OOFS5uTGbKGH5/L6zx+4/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ZPzt/1gAAAAkBAAAPAAAAAAAAAAEAIAAAACIAAABkcnMvZG93bnJldi54bWxQ&#10;SwECFAAUAAAACACHTuJApaQUYfkBAADJAwAADgAAAAAAAAABACAAAAAlAQAAZHJzL2Uyb0RvYy54&#10;bWxQSwUGAAAAAAYABgBZAQAAk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57150</wp:posOffset>
                </wp:positionV>
                <wp:extent cx="470535" cy="6985"/>
                <wp:effectExtent l="0" t="43180" r="5715" b="6413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27930" y="2022475"/>
                          <a:ext cx="470535" cy="698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05.9pt;margin-top:4.5pt;height:0.55pt;width:37.05pt;z-index:251695104;mso-width-relative:page;mso-height-relative:page;" filled="f" stroked="t" coordsize="21600,21600" o:gfxdata="UEsDBAoAAAAAAIdO4kAAAAAAAAAAAAAAAAAEAAAAZHJzL1BLAwQUAAAACACHTuJAsLVfiNgAAAAJ&#10;AQAADwAAAGRycy9kb3ducmV2LnhtbE2PS0/DMBCE70j8B2uRuFHHQUQljVMJ2pzgACmHHjfxkkT4&#10;Ednug/56zAmOOzua+aZan41mR/JhclaCWGTAyPZOTXaQ8LFr7pbAQkSrUDtLEr4pwLq+vqqwVO5k&#10;3+nYxoGlEBtKlDDGOJech34kg2HhZrLp9+m8wZhOP3Dl8ZTCjeZ5lhXc4GRTw4gzPY/Uf7UHI2He&#10;v24vL08NxuaiN9s38rtN20l5eyOyFbBI5/hnhl/8hA51YurcwarAtIRCiIQeJeQiB5YMxfLhEViX&#10;hPweeF3x/wvqH1BLAwQUAAAACACHTuJAsydYiCcCAAAKBAAADgAAAGRycy9lMm9Eb2MueG1srVPN&#10;jtMwEL4j8Q6W7zTZdPuzUdM9tCwcEFQCHsB1nMSS/zT2Nu1L8AJInIATcNo7TwPLYzB2SoHlsgdy&#10;iMYezzff93m8uNxrRXYCvLSmomejnBJhuK2laSv6+tXVozklPjBTM2WNqOhBeHq5fPhg0btSFLaz&#10;qhZAEMT4sncV7UJwZZZ53gnN/Mg6YTDZWNAs4BLarAbWI7pWWZHn06y3UDuwXHiPu+shSY+IcB9A&#10;2zSSi7Xl11qYMKCCUCygJN9J5+kysW0awcOLpvEiEFVRVBrSH5tgvI3/bLlgZQvMdZIfKbD7ULij&#10;STNpsOkJas0CI9cg/4HSkoP1tgkjbnU2CEmOoIqz/I43LzvmRNKCVnt3Mt3/P1j+fLcBIuuKjqeU&#10;GKbxxm/f3nx/8+H2y+dv729+fH0X408fCebRrN75EmtWZgPHlXcbiMr3DWjSKOme4lQlL1Ad2Vd0&#10;khezizEafqhokRfF+Wwy2C72gXA8cD7LJ+MJJRwPTC/mKZsNgBHYgQ9PhNUkBhX1AZhsu7CyxuD1&#10;Whiasd0zH5ASFv4qiMXGXkml0i0rQ3psMJ4gFc5wchucGAy1Q/XetJQw1eKT4AESfW+VrGN1xPHQ&#10;blcKyI7FQUpfFIHd/joWW6+Z74ZzKTVo1TLgq1FSV3R+qmZlYFI9NjUJB4fGMwDb08hSi5oSJZBN&#10;jIZGymC/6P/geIy2tj6ki0j7OCKJ0XGc4wz+uU7Vv5/w8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wtV+I2AAAAAkBAAAPAAAAAAAAAAEAIAAAACIAAABkcnMvZG93bnJldi54bWxQSwECFAAUAAAA&#10;CACHTuJAsydYiCcCAAAKBAAADgAAAAAAAAABACAAAAAnAQAAZHJzL2Uyb0RvYy54bWxQSwUGAAAA&#10;AAYABgBZAQAAw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159385</wp:posOffset>
                </wp:positionV>
                <wp:extent cx="10160" cy="271145"/>
                <wp:effectExtent l="34925" t="0" r="31115" b="1460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2711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2.4pt;margin-top:12.55pt;height:21.35pt;width:0.8pt;z-index:251665408;mso-width-relative:page;mso-height-relative:page;" filled="f" stroked="t" coordsize="21600,21600" o:gfxdata="UEsDBAoAAAAAAIdO4kAAAAAAAAAAAAAAAAAEAAAAZHJzL1BLAwQUAAAACACHTuJAg3N+N9gAAAAJ&#10;AQAADwAAAGRycy9kb3ducmV2LnhtbE2PQU+DQBSE7yb+h80z8WLsLoQiQR49qNWTacR638ITSNm3&#10;hN228O9dT3qczGTmm2Izm0GcaXK9ZYRopUAQ17bpuUXYf27vMxDOa270YJkQFnKwKa+vCp039sIf&#10;dK58K0IJu1wjdN6PuZSu7shot7IjcfC+7WS0D3JqZTPpSyg3g4yVSqXRPYeFTo/01FF9rE4G4bna&#10;rbdfd/s5Xuq39+o1O+54eUG8vYnUIwhPs/8Lwy9+QIcyMB3siRsnBoREJQHdI8TrCEQIJCpNQBwQ&#10;0ocMZFnI/w/KH1BLAwQUAAAACACHTuJAw0ZAgA4CAAD9AwAADgAAAGRycy9lMm9Eb2MueG1srVNL&#10;jhMxEN0jcQfLe9LpiEyglc4sEgYWCEYCDlBxu7st+SeXJ59LcAEkVsCKYTV7TgPDMSi7QwYGIc0C&#10;L6yyq+pVvefy/HRnNNvIgMrZmpejMWfSCtco29X8zeuzB484wwi2Ae2srPleIj9d3L833/pKTlzv&#10;dCMDIxCL1dbXvI/RV0WBopcGcOS8tORsXTAQ6Ri6ogmwJXSji8l4fFJsXWh8cEIi0u1qcPIDYrgL&#10;oGtbJeTKiQsjbRxQg9QQiRL2yiNf5G7bVor4sm1RRqZrTkxj3qkI2eu0F4s5VF0A3ytxaAHu0sIt&#10;TgaUpaJHqBVEYBdB/QVllAgOXRtHwpliIJIVIRbl+JY2r3rwMnMhqdEfRcf/BytebM4DU03NZ5xZ&#10;MPTg1++uvr/9eP3l8tuHqx9f3yf78yc2S1JtPVaUsbTn4XBCfx4S710bDGu18s9oprISxI3tstD7&#10;o9ByF5mgy3JcntALCPJMZmX5cJrAiwElofmA8al0hiWj5hgDqK6PS2ctvagLQwXYPMc4JP5KSMna&#10;sm3NH08nU6oANKEtTQaZxhNLtF3uDp1WzZnSOmVg6NZLHdgG0pTkdWjoj7BUZAXYD3HZlcKg6iU0&#10;T2zD4t6Tfpa+DU8tGNlwpiX9smTlyAhK30TGoMB2+h/RpIe2JEsSfZA5WWvX7LP6+Z6mIgt3mOA0&#10;dr+fc/bNr138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NzfjfYAAAACQEAAA8AAAAAAAAAAQAg&#10;AAAAIgAAAGRycy9kb3ducmV2LnhtbFBLAQIUABQAAAAIAIdO4kDDRkCADgIAAP0DAAAOAAAAAAAA&#10;AAEAIAAAACcBAABkcnMvZTJvRG9jLnhtbFBLBQYAAAAABgAGAFkBAACn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填写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审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核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合</w:t>
      </w:r>
    </w:p>
    <w:p>
      <w:pPr>
        <w:bidi w:val="0"/>
        <w:rPr>
          <w:rFonts w:hint="default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8255</wp:posOffset>
                </wp:positionV>
                <wp:extent cx="5715" cy="255905"/>
                <wp:effectExtent l="36195" t="0" r="34290" b="1079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2559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4.3pt;margin-top:0.65pt;height:20.15pt;width:0.45pt;z-index:251666432;mso-width-relative:page;mso-height-relative:page;" filled="f" stroked="t" coordsize="21600,21600" o:gfxdata="UEsDBAoAAAAAAIdO4kAAAAAAAAAAAAAAAAAEAAAAZHJzL1BLAwQUAAAACACHTuJAMOC+5NgAAAAI&#10;AQAADwAAAGRycy9kb3ducmV2LnhtbE2PwU7DMAyG70i8Q2QkLoglHVvVlaY7AIPTNFG2e9aatlrj&#10;VE22tW+POcHN1vfr9+dsPdpOXHDwrSMN0UyBQCpd1VKtYf+1eUxA+GCoMp0j1DChh3V+e5OZtHJX&#10;+sRLEWrBJeRTo6EJoU+l9GWD1viZ65GYfbvBmsDrUMtqMFcut52cKxVLa1riC43p8aXB8lScrYbX&#10;YrfcHB7243wqP7bFe3La0fSm9f1dpJ5BBBzDXxh+9VkdcnY6ujNVXnQaFiqJOcrgCQTzhVotQRx5&#10;iGKQeSb/P5D/AFBLAwQUAAAACACHTuJASpVy/AwCAAD8AwAADgAAAGRycy9lMm9Eb2MueG1srVPN&#10;bhMxEL4j8Q6W72STSAvtKpseEgoHBJWAB5h4vbuW/CePm01eghdA4gScgFPvPA2Ux2DsDSkUIfWA&#10;D9bYM/PNfJ/Hi7Od0WwrAypnaz6bTDmTVrhG2a7mr1+dPzjhDCPYBrSzsuZ7ifxsef/eYvCVnLve&#10;6UYGRiAWq8HXvI/RV0WBopcGcOK8tORsXTAQ6Ri6ogkwELrRxXw6fVgMLjQ+OCER6XY9OvkBMdwF&#10;0LWtEnLtxKWRNo6oQWqIRAl75ZEvc7dtK0V80bYoI9M1J6Yx71SE7E3ai+UCqi6A75U4tAB3aeEW&#10;JwPKUtEj1BoisMug/oIySgSHro0T4UwxEsmKEIvZ9JY2L3vwMnMhqdEfRcf/Byueby8CU03N6dkt&#10;GHrw67dX3998uP7y+dv7qx9f3yX700d2kqQaPFaUsbIX4XBCfxES710bDGu18k9pprISxI3tstD7&#10;o9ByF5mgy/LRrORMkGNelqfTMmEXI0gC8wHjE+kMS0bNMQZQXR9Xzlp6UBfGArB9hnFM/JWQkrVl&#10;Q81Py3mqADSgLQ0GmcYTSbRdbg6dVs250jplYOg2Kx3YFtKQ5HVo6I+wVGQN2I9x2ZXCoOolNI9t&#10;w+Lek3yWfg1PLRjZcKYlfbJk5cgISt9ExqDAdvof0aSHtiRL0nxUOVkb1+yz+PmehiILdxjgNHW/&#10;n3P2zadd/g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w4L7k2AAAAAgBAAAPAAAAAAAAAAEAIAAA&#10;ACIAAABkcnMvZG93bnJldi54bWxQSwECFAAUAAAACACHTuJASpVy/AwCAAD8AwAADgAAAAAAAAAB&#10;ACAAAAAn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格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137795</wp:posOffset>
                </wp:positionV>
                <wp:extent cx="1854835" cy="675640"/>
                <wp:effectExtent l="13970" t="5080" r="17145" b="5080"/>
                <wp:wrapNone/>
                <wp:docPr id="3" name="流程图: 决策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835" cy="6756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学院审查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33.75pt;margin-top:10.85pt;height:53.2pt;width:146.05pt;z-index:251661312;mso-width-relative:page;mso-height-relative:page;" fillcolor="#FFFFFF" filled="t" stroked="t" coordsize="21600,21600" o:gfxdata="UEsDBAoAAAAAAIdO4kAAAAAAAAAAAAAAAAAEAAAAZHJzL1BLAwQUAAAACACHTuJAZ9sjVdgAAAAI&#10;AQAADwAAAGRycy9kb3ducmV2LnhtbE2PzU7DMBCE70i8g7VI3KiT9A9CnB6QEJcKlYJ6duJtEmGv&#10;o9hpSp+e5UQvI61mNPNtsTk7K044hM6TgnSWgECqvemoUfD1+frwCCJETUZbT6jgBwNsytubQufG&#10;T/SBp31sBJdQyLWCNsY+lzLULTodZr5HYu/oB6cjn0MjzaAnLndWZkmykk53xAut7vGlxfp7PzoF&#10;u2qxc9P2cnTby+Lg7Pi2PrzPlbq/S5NnEBHP8T8Mf/iMDiUzVX4kE4RVkK1SRo8KWNleLudPICrO&#10;JesMZFnI6wfKX1BLAwQUAAAACACHTuJAUWhOpR8CAABBBAAADgAAAGRycy9lMm9Eb2MueG1srVM7&#10;khMxEM2p4g4q5Xj8WS9myuMN1piEgq1aOEBb0syoSr+SZM84JCEhJ+ECJEQUKbdZ9hq0ZOP9QOCA&#10;CWZao9br91635he9VmQrfJDWVHQ0GFIiDLNcmqai79+tns0oCREMB2WNqOhOBHqxePpk3rlSjG1r&#10;FReeIIgJZecq2sboyqIIrBUawsA6YXCztl5DxKVvCu6hQ3StivFweF501nPnLRMh4N/lfpMeEP0p&#10;gLauJRNLyzZamLhH9UJBREmhlS7QRWZb14LFt3UdRCSqoqg05jcWwXid3sViDmXjwbWSHSjAKRQe&#10;adIgDRY9Qi0hAtl4+ReUlszbYOs4YFYXeyHZEVQxGj7y5roFJ7IWtDq4o+nh/8GyN9srTySv6IQS&#10;Axob/uvHh9uvn26+/CzJzcfvt98+k0myqXOhxOxrd+UPq4Bh0tzXXqcvqiF9tnZ3tFb0kTD8OZpN&#10;z2aTKSUM986fT8/PsvfF3WnnQ3wlrCYpqGitbHfZgo9LwWSa1WwvbF+HiOXx3J/8VDlYJflKKpUX&#10;vllfKk+2gD1f5SfxxyMP0pQhXUVfTMeJFOAg1zhAGGqHZgTT5HoPToT7wMP8/As4EVtCaPcEMkJK&#10;g1LLKJJ3ULYC+EvDSdw5NNzgPaOJjBacEiXwWqYoZ0aQ6pRMVKcMikxd2vclRbFf9wiTwrXlO+z0&#10;xnnZtOjvKFNPOzhZ2Z3DLUije3+dQe9u/uI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Z9sjVdgA&#10;AAAIAQAADwAAAAAAAAABACAAAAAiAAAAZHJzL2Rvd25yZXYueG1sUEsBAhQAFAAAAAgAh07iQFFo&#10;TqUfAgAAQQQAAA4AAAAAAAAAAQAgAAAAJwEAAGRycy9lMm9Eb2MueG1sUEsFBgAAAAAGAAYAWQEA&#10;AL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学院审查</w:t>
                      </w:r>
                    </w:p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后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不合格</w:t>
      </w:r>
      <w:bookmarkStart w:id="0" w:name="_GoBack"/>
      <w:bookmarkEnd w:id="0"/>
    </w:p>
    <w:p>
      <w:pPr>
        <w:tabs>
          <w:tab w:val="left" w:pos="6517"/>
        </w:tabs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49530</wp:posOffset>
                </wp:positionV>
                <wp:extent cx="0" cy="1256030"/>
                <wp:effectExtent l="4445" t="0" r="14605" b="127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435860" y="3698240"/>
                          <a:ext cx="0" cy="1256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9.45pt;margin-top:3.9pt;height:98.9pt;width:0pt;z-index:251697152;mso-width-relative:page;mso-height-relative:page;" filled="f" stroked="t" coordsize="21600,21600" o:gfxdata="UEsDBAoAAAAAAIdO4kAAAAAAAAAAAAAAAAAEAAAAZHJzL1BLAwQUAAAACACHTuJAxFXWw9UAAAAJ&#10;AQAADwAAAGRycy9kb3ducmV2LnhtbE2PzU7CQBSF9ya8w+SauJOZogKtnRIxUXcmguyHzrVt6Nwp&#10;nSng23Nho8sv5+T85IuTa8UB+9B40pCMFQik0tuGKg3f67f7OYgQDVnTekINvxhgUYxucpNZf6Qv&#10;PKxiJTiEQmY01DF2mZShrNGZMPYdEms/vncmMvaVtL05crhr5USpqXSmIW6oTYevNZa71eA0LNfp&#10;w7vdDB+7z/QRX5ZpEob9Ruu720Q9g4h4in9muMzn6VDwpq0fyAbRMs/mKVs1zPjBRb/yVsNEPU1B&#10;Frn8/6A4A1BLAwQUAAAACACHTuJAjQLKgfkBAADJAwAADgAAAGRycy9lMm9Eb2MueG1srVO9btsw&#10;EN4L9B0I7rVsORYcwXKGGOlStAbaZqcpUiLAP/AYy36JvkCBbu3UsXvfJulj5Ei5aZouGaqBOPKO&#10;39338dPq4mA02YsAytmGziZTSoTlrlW2a+jHD1evlpRAZLZl2lnR0KMAerF++WI1+FqUrne6FYEg&#10;iIV68A3tY/R1UQDvhWEwcV5YTEoXDIu4DV3RBjYgutFFOZ1WxeBC64PjAgBPN2OSnhDDcwCdlIqL&#10;jeM3Rtg4ogahWURK0CsPdJ2nlVLw+E5KEJHohiLTmFdsgvEurcV6xeouMN8rfhqBPWeEJ5wMUxab&#10;PkBtWGTkJqh/oIziwYGTccKdKUYiWRFkMZs+0eZ9z7zIXFBq8A+iw/+D5W/320BU29D5OSWWGXzx&#10;u88/bj99/fXzC653378RzKBMg4caqy/tNpx24LchcT7IYIjUyl+jn7IKyIscGlqezRfLCqU+Inx1&#10;vizPToKLQyQcCzDFMTcrF9V0nnPFCJdgfYD4WjhDUtBQrWzSgtVs/wYijoClv0vSsXVXSuv8ntqS&#10;oaHVfJHwGXpUojcwNB55gu0oYbpD8/MYMiI4rdp0O+FA6HaXOpA9S5bJX6KP3f4qS603DPqxLqdG&#10;MxkV8f/QyjR0+fi2tgiSRBxlS9HOtcesZj7HF85tTm5MFnq8z7f//IHr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RV1sPVAAAACQEAAA8AAAAAAAAAAQAgAAAAIgAAAGRycy9kb3ducmV2LnhtbFBL&#10;AQIUABQAAAAIAIdO4kCNAsqB+QEAAMkDAAAOAAAAAAAAAAEAIAAAACQBAABkcnMvZTJvRG9jLnht&#10;bFBLBQYAAAAABgAGAFkBAACP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75565</wp:posOffset>
                </wp:positionV>
                <wp:extent cx="457835" cy="7620"/>
                <wp:effectExtent l="0" t="43180" r="18415" b="6350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5860" y="3734435"/>
                          <a:ext cx="457835" cy="76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0.4pt;margin-top:5.95pt;height:0.6pt;width:36.05pt;z-index:251698176;mso-width-relative:page;mso-height-relative:page;" filled="f" stroked="t" coordsize="21600,21600" o:gfxdata="UEsDBAoAAAAAAIdO4kAAAAAAAAAAAAAAAAAEAAAAZHJzL1BLAwQUAAAACACHTuJA1GWG7tgAAAAJ&#10;AQAADwAAAGRycy9kb3ducmV2LnhtbE2PzU7DMBCE70i8g7VIXFDr1JSqDXEqfoQo3Gh5ADfeJmns&#10;dRS7f2/PcoLbjGY0+22xPHsnjjjENpCGyTgDgVQF21Kt4XvzNpqDiMmQNS4QarhghGV5fVWY3IYT&#10;feFxnWrBIxRzo6FJqc+ljFWD3sRx6JE424XBm8R2qKUdzInHvZMqy2bSm5b4QmN6fGmw6tYHr2G3&#10;/5g9T6v953u8+LvV4qkLr67T+vZmkj2CSHhOf2X4xWd0KJlpGw5ko3Ds5xmjJw1KKRBcUA9qAWLL&#10;4n4Ksizk/w/KH1BLAwQUAAAACACHTuJAAc6AhxwCAAAABAAADgAAAGRycy9lMm9Eb2MueG1srVNL&#10;jhMxEN0jcQfLe9L5T9SKM4uEYYMgEnAAx+3utuSfyp50cgkugMQKWAGr2XMaGI5B2R0yMGxmQS/c&#10;5U+9eu+5vLw8GE32EoJyltHRYEiJtMJVyjaMvnl99WRBSYjcVlw7Kxk9ykAvV48fLTtfyrFrna4k&#10;EASxoew8o22MviyKIFppeBg4Ly1u1g4MjziFpqiAd4hudDEeDudF56Dy4IQMAVc3/SY9IcJDAF1d&#10;KyE3TlwbaWOPClLziJJCq3ygq8y2rqWIL+s6yEg0o6g05hGLYLxLY7Fa8rIB7lslThT4Qyjc02S4&#10;slj0DLXhkZNrUP9AGSXABVfHgXCm6IVkR1DFaHjPm1ct9zJrQauDP5se/h+seLHfAlEVo1O0xHKD&#10;N3777ubH24+3X798/3Dz89v7FH/+RHAfzep8KDFnbbdwmgW/haT8UINJf9REDoyOp5PZYo6YR0Yn&#10;F5MpTnuz5SESgQems4sFrhGBBy7m44xe3MF4CPGZdIakgNEQgaumjWtnLV6qg1G2m++fh4hEMPF3&#10;QuJg3ZXSOt+ttqRjdD6ZIRXBsV9r7BMMjUfNwTaUcN3gQxARMmJwWlUpO+EEaHZrDWTPU/vkL4nA&#10;an8dS6U3PLT9ubzVazUq4lvRyjC6OGfzMnKln9qKxKNHuzmA62hiaWRFiZbIJkV9IW2xXnK99zlF&#10;O1cds/15HRsjMzo1ceq8P+c5++7hrn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1GWG7tgAAAAJ&#10;AQAADwAAAAAAAAABACAAAAAiAAAAZHJzL2Rvd25yZXYueG1sUEsBAhQAFAAAAAgAh07iQAHOgIcc&#10;AgAAAAQAAA4AAAAAAAAAAQAgAAAAJwEAAGRycy9lMm9Eb2MueG1sUEsFBgAAAAAGAAYAWQEAALUF&#10;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82550</wp:posOffset>
                </wp:positionV>
                <wp:extent cx="687705" cy="0"/>
                <wp:effectExtent l="0" t="0" r="0" b="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49470" y="3767455"/>
                          <a:ext cx="687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0.7pt;margin-top:6.5pt;height:0pt;width:54.15pt;z-index:251693056;mso-width-relative:page;mso-height-relative:page;" filled="f" stroked="t" coordsize="21600,21600" o:gfxdata="UEsDBAoAAAAAAIdO4kAAAAAAAAAAAAAAAAAEAAAAZHJzL1BLAwQUAAAACACHTuJALwKQ1NYAAAAJ&#10;AQAADwAAAGRycy9kb3ducmV2LnhtbE2PvU7EMBCEeyTewVokOs4JP5dcLs4VSBRISECgoPQle0nA&#10;Xgfbl4S3ZxEFlDvzaXam3C3WiAl9GBwpSFcJCKTGtQN1Cl5f7i5yECFqarVxhAq+MMCuOj0pddG6&#10;mZ5xqmMnOIRCoRX0MY6FlKHp0eqwciMSewfnrY58+k62Xs8cbo28TJK1tHog/tDrEW97bD7qo+UU&#10;yj4Pi/FvT48PfV7P73g/ZajU+VmabEFEXOIfDD/1uTpU3GnvjtQGYRTc5Ok1o2xc8SYG1vkmA7H/&#10;FWRVyv8Lqm9QSwMEFAAAAAgAh07iQOheIhHzAQAAvgMAAA4AAABkcnMvZTJvRG9jLnhtbK1TzY7T&#10;MBC+I/EOlu802d20KVHTPWy1XBBUAh7AdezEkv/k8TbtS/ACSNzgxJE7b8PyGIydsrsslz2QgzP2&#10;jL+Z75vx6vJgNNmLAMrZlp7NSkqE5a5Ttm/ph/fXL5aUQGS2Y9pZ0dKjAHq5fv5sNfpGnLvB6U4E&#10;giAWmtG3dIjRN0UBfBCGwcx5YdEpXTAs4jb0RRfYiOhGF+dluShGFzofHBcAeLqZnPSEGJ4C6KRU&#10;XGwcvzHCxgk1CM0iUoJBeaDrXK2Ugse3UoKIRLcUmca8YhK0d2kt1ivW9IH5QfFTCewpJTziZJiy&#10;mPQOasMiIzdB/QNlFA8OnIwz7kwxEcmKIIuz8pE27wbmReaCUoO/Ex3+Hyx/s98GorqWXlSUWGaw&#10;47efvv/8+OXXj8+43n77StCDMo0eGoy+sttw2oHfhsT5IINJf2RDDi2tFtXLqkaBjwhaL+pqPp9k&#10;FodIOAYslnVdzinhGJA7UNxj+ADxlXCGJKOlWtkkAGvY/jVEzIuhf0LSsXXXSuvcRG3JiNgXc8zM&#10;GQ6mxIFA03gkB7anhOkeJ57HkBHBadWl2wkHQr+70oHsWZqT/KWaMdtfYSn1hsEwxWXXRM2oiI9C&#10;K9PS5cPb2iJIUm7SKlk71x2zhPkc25rTnEYwzc3Dfb59/+z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vApDU1gAAAAkBAAAPAAAAAAAAAAEAIAAAACIAAABkcnMvZG93bnJldi54bWxQSwECFAAU&#10;AAAACACHTuJA6F4iEfMBAAC+AwAADgAAAAAAAAABACAAAAAlAQAAZHJzL2Uyb0RvYy54bWxQSwUG&#10;AAAAAAYABgBZAQAAi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88265</wp:posOffset>
                </wp:positionV>
                <wp:extent cx="1270" cy="325755"/>
                <wp:effectExtent l="38100" t="0" r="36830" b="1714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257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7.15pt;margin-top:6.95pt;height:25.65pt;width:0.1pt;z-index:251667456;mso-width-relative:page;mso-height-relative:page;" filled="f" stroked="t" coordsize="21600,21600" o:gfxdata="UEsDBAoAAAAAAIdO4kAAAAAAAAAAAAAAAAAEAAAAZHJzL1BLAwQUAAAACACHTuJAyf9OjNgAAAAJ&#10;AQAADwAAAGRycy9kb3ducmV2LnhtbE2PwU7DMAyG70i8Q2SkXRBL263TKE13YAxOaKKMe9aYtlrj&#10;VE22tW+POcHR/j/9/pxvRtuJCw6+daQgnkcgkCpnWqoVHD53D2sQPmgyunOECib0sClub3KdGXel&#10;D7yUoRZcQj7TCpoQ+kxKXzVotZ+7HomzbzdYHXgcamkGfeVy28kkilbS6pb4QqN7fG6wOpVnq2Bb&#10;7tPd1/1hTKbq7b18XZ/2NL0oNbuLoycQAcfwB8OvPqtDwU5HdybjRadgGS8XjHKweATBAC9SEEcF&#10;qzQBWeTy/wfFD1BLAwQUAAAACACHTuJA8oda2gwCAAD8AwAADgAAAGRycy9lMm9Eb2MueG1srVPN&#10;bhMxEL4j8Q6W72SToFC6yqaHhMIBQSTgASZe764l/8njZpOX4AWQOAEnyql3ngbKYzD2hhSKkHrA&#10;B2vsmflmvs/j+dnOaLaVAZWzFZ+MxpxJK1ytbFvxN6/PHzzmDCPYGrSzsuJ7ifxscf/evPelnLrO&#10;6VoGRiAWy95XvIvRl0WBopMGcOS8tORsXDAQ6Rjaog7QE7rRxXQ8flT0LtQ+OCER6XY1OPkBMdwF&#10;0DWNEnLlxIWRNg6oQWqIRAk75ZEvcrdNI0V82TQoI9MVJ6Yx71SE7E3ai8UcyjaA75Q4tAB3aeEW&#10;JwPKUtEj1AoisIug/oIySgSHrokj4UwxEMmKEIvJ+JY2rzrwMnMhqdEfRcf/BytebNeBqbrip5xZ&#10;MPTg1++uvr/9eP3l8tuHqx9f3yf78yd2mqTqPZaUsbTrcDihX4fEe9cEwxqt/DOaqawEcWO7LPT+&#10;KLTcRSbocjI9oQcQ5Hg4nZ3MZgm7GEASmA8Yn0pnWDIqjjGAaru4dNbSg7owFIDtc4xD4q+ElKwt&#10;64nNbDqjCkAD2tBgkGk8kUTb5ubQaVWfK61TBoZ2s9SBbSENSV6Hhv4IS0VWgN0Ql10pDMpOQv3E&#10;1izuPcln6dfw1IKRNWda0idLVo6MoPRNZAwKbKv/EU16aEuyJM0HlZO1cfU+i5/vaSiycIcBTlP3&#10;+zln33zax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J/06M2AAAAAkBAAAPAAAAAAAAAAEAIAAA&#10;ACIAAABkcnMvZG93bnJldi54bWxQSwECFAAUAAAACACHTuJA8oda2gwCAAD8AwAADgAAAAAAAAAB&#10;ACAAAAAn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不合格</w: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39370</wp:posOffset>
                </wp:positionV>
                <wp:extent cx="2131060" cy="940435"/>
                <wp:effectExtent l="12065" t="5080" r="28575" b="6985"/>
                <wp:wrapNone/>
                <wp:docPr id="4" name="流程图: 决策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060" cy="94043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lang w:eastAsia="zh-CN"/>
                              </w:rPr>
                              <w:t>科技</w:t>
                            </w:r>
                            <w:r>
                              <w:rPr>
                                <w:rFonts w:hint="eastAsia"/>
                              </w:rPr>
                              <w:t>处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审查</w:t>
                            </w:r>
                            <w:r>
                              <w:rPr>
                                <w:rFonts w:hint="eastAsia"/>
                              </w:rPr>
                              <w:t>（科教楼1101）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22.8pt;margin-top:3.1pt;height:74.05pt;width:167.8pt;z-index:251662336;mso-width-relative:page;mso-height-relative:page;" fillcolor="#FFFFFF" filled="t" stroked="t" coordsize="21600,21600" o:gfxdata="UEsDBAoAAAAAAIdO4kAAAAAAAAAAAAAAAAAEAAAAZHJzL1BLAwQUAAAACACHTuJA8sVVctkAAAAK&#10;AQAADwAAAGRycy9kb3ducmV2LnhtbE2PwU7DMBBE70j8g7VI3KiT1m1QiNMDEuJSoVJQz068TSLi&#10;dRQ7TenXs5zgODujmbfF9uJ6ccYxdJ40pIsEBFLtbUeNhs+Pl4dHECEasqb3hBq+McC2vL0pTG79&#10;TO94PsRGcAmF3GhoYxxyKUPdojNh4Qck9k5+dCayHBtpRzNzuevlMkk20pmOeKE1Az63WH8dJqdh&#10;X6m9m3fXk9td1dH102t2fFtpfX+XJk8gIl7iXxh+8RkdSmaq/EQ2iF7DUqWMHtnIViA4sM4yBaLi&#10;w2atQJaF/P9C+QNQSwMEFAAAAAgAh07iQPVOl20bAgAAQQQAAA4AAABkcnMvZTJvRG9jLnhtbK1T&#10;vY4TMRDukXgHyz3Z3VxyglU2V1wIDYKTDh7A8c+uJf/JdrKbkoaGnoYXoKFCtLzNca/B2BtyP1Ck&#10;YAvv2B5/8803M4uLQSu04z5IaxpcTUqMuKGWSdM2+P279bPnGIVIDCPKGt7gPQ/4Yvn0yaJ3NZ/a&#10;zirGPQIQE+reNbiL0dVFEWjHNQkT67iBS2G9JhG2vi2YJz2ga1VMy/K86K1nzlvKQ4DT1XiJD4j+&#10;FEArhKR8ZelWcxNHVM8ViZBS6KQLeJnZCsFpfCtE4BGpBkOmMa8QBOxNWovlgtStJ66T9ECBnELh&#10;UU6aSANBj1ArEgnaevkXlJbU22BFnFCrizGRrAhkUZWPtLnuiOM5F5A6uKPo4f/B0je7K48ka/AM&#10;I0M0FPzXjw+3Xz/dfPlZo5uP32+/fUazJFPvQg3e1+7KH3YBzJTzILxOf8gGDVna/VFaPkRE4XBa&#10;nVXlOahO4e7FrJydzRNocffa+RBfcatRMhoslO0vO+LjilOZejXLS3avQxzf/fFPkYNVkq2lUnnj&#10;282l8mhHoObr/B1CPXBTBvVAZT6dAykCjSyggcDUDsQIps3xHrwI94HL/P0LOBFbkdCNBDJCciO1&#10;lpH7bHWcsJeGobh3ILiBOcOJjOYMI8VhLJOVPSOR6hRPEFIZ0DNVaaxLsuKwGQAmmRvL9lDprfOy&#10;7UDfKlNPN9BZuRCHKUite3+fQe8mf/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8sVVctkAAAAK&#10;AQAADwAAAAAAAAABACAAAAAiAAAAZHJzL2Rvd25yZXYueG1sUEsBAhQAFAAAAAgAh07iQPVOl20b&#10;AgAAQQQAAA4AAAAAAAAAAQAgAAAAKA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lang w:eastAsia="zh-CN"/>
                        </w:rPr>
                        <w:t>科技</w:t>
                      </w:r>
                      <w:r>
                        <w:rPr>
                          <w:rFonts w:hint="eastAsia"/>
                        </w:rPr>
                        <w:t>处</w:t>
                      </w:r>
                      <w:r>
                        <w:rPr>
                          <w:rFonts w:hint="eastAsia"/>
                          <w:lang w:eastAsia="zh-CN"/>
                        </w:rPr>
                        <w:t>审查</w:t>
                      </w:r>
                      <w:r>
                        <w:rPr>
                          <w:rFonts w:hint="eastAsia"/>
                        </w:rPr>
                        <w:t>（科教楼1101）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合格</w:t>
      </w:r>
    </w:p>
    <w:p>
      <w:pPr>
        <w:tabs>
          <w:tab w:val="left" w:pos="6441"/>
        </w:tabs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104775</wp:posOffset>
                </wp:positionV>
                <wp:extent cx="880110" cy="12065"/>
                <wp:effectExtent l="0" t="4445" r="15240" b="12065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967605" y="4783455"/>
                          <a:ext cx="880110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01.15pt;margin-top:8.25pt;height:0.95pt;width:69.3pt;z-index:251701248;mso-width-relative:page;mso-height-relative:page;" filled="f" stroked="t" coordsize="21600,21600" o:gfxdata="UEsDBAoAAAAAAIdO4kAAAAAAAAAAAAAAAAAEAAAAZHJzL1BLAwQUAAAACACHTuJAbPDXV9cAAAAJ&#10;AQAADwAAAGRycy9kb3ducmV2LnhtbE2PwU7DMAyG70i8Q2QkbizpVspamk4MCbhNYmP3rDFttcYp&#10;TbqNt8ec4Gj/n35/LlcX14sTjqHzpCGZKRBItbcdNRo+di93SxAhGrKm94QavjHAqrq+Kk1h/Zne&#10;8bSNjeASCoXR0MY4FFKGukVnwswPSJx9+tGZyOPYSDuaM5e7Xs6VyqQzHfGF1gz43GJ93E5Ow3qX&#10;L17tfno7bvIUn9Z5Eqavvda3N4l6BBHxEv9g+NVndajY6eAnskH0GjI1XzDKQXYPgoGHVOUgDrxY&#10;piCrUv7/oPoBUEsDBBQAAAAIAIdO4kBamcOE/AEAAMwDAAAOAAAAZHJzL2Uyb0RvYy54bWytU72O&#10;EzEQ7pF4B8s92d3cZS+ssrnioqNBEImf3vHau5b8J48vm7wEL4BEBxUlPW/D8RiMveE4juYKXFhj&#10;z/ib+b4Zry4PRpO9CKCcbWk1KykRlrtO2b6l795eP1tSApHZjmlnRUuPAujl+umT1egbMXeD050I&#10;BEEsNKNv6RCjb4oC+CAMg5nzwqJTumBYxGPoiy6wEdGNLuZlWRejC50PjgsAvN1MTnpCDI8BdFIq&#10;LjaO3xhh44QahGYRKcGgPNB1rlZKweNrKUFEoluKTGPeMQnau7QX6xVr+sD8oPipBPaYEh5wMkxZ&#10;THoHtWGRkZug/oEyigcHTsYZd6aYiGRFkEVVPtDmzcC8yFxQavB3osP/g+Wv9ttAVNfS8zkllhns&#10;+O3Hbz8+fP75/RPut1+/EPSgTKOHBqOv7DacTuC3IXE+yGCI1Mq/x3nKKiAvckDI5/VFXS4oOaJ9&#10;sTw7XywmwcUhEo4By2VZVdgKjgHVvKyzu5gQE7IPEF8IZ0gyWqqVTXKwhu1fQsQqMPR3SLq27lpp&#10;nVuqLRlbWp8tEjrDMZU4Hmgaj1TB9pQw3eP88xgyIjituvQ64UDod1c6kD1LU5NXqhuz/RWWUm8Y&#10;DFNcdk30jIr4RbQyyPD+a20RJOk4KZesneuOWdB8j03OaU4Dmabo/jm//vMJ1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PDXV9cAAAAJAQAADwAAAAAAAAABACAAAAAiAAAAZHJzL2Rvd25yZXYu&#10;eG1sUEsBAhQAFAAAAAgAh07iQFqZw4T8AQAAzAMAAA4AAAAAAAAAAQAgAAAAJgEAAGRycy9lMm9E&#10;b2MueG1sUEsFBgAAAAAGAAYAWQEAAJQ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92710</wp:posOffset>
                </wp:positionV>
                <wp:extent cx="349885" cy="0"/>
                <wp:effectExtent l="0" t="0" r="0" b="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435860" y="4819650"/>
                          <a:ext cx="349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89.45pt;margin-top:7.3pt;height:0pt;width:27.55pt;z-index:251696128;mso-width-relative:page;mso-height-relative:page;" filled="f" stroked="t" coordsize="21600,21600" o:gfxdata="UEsDBAoAAAAAAIdO4kAAAAAAAAAAAAAAAAAEAAAAZHJzL1BLAwQUAAAACACHTuJA9Iew5NYAAAAJ&#10;AQAADwAAAGRycy9kb3ducmV2LnhtbE2PQW/CMAyF75P2HyIj7TbSQgW0a4rGpI3bJGDcQ2Paisbp&#10;mhTYv8fTDuPmZz89fy9fXm0rztj7xpGCeByBQCqdaahS8LV7f16A8EGT0a0jVPCDHpbF40OuM+Mu&#10;tMHzNlSCQ8hnWkEdQpdJ6csarfZj1yHx7eh6qwPLvpKm1xcOt62cRNFMWt0Qf6h1h281lqftYBWs&#10;dun0w+yH9ekzTfB1lcZ++N4r9TSKoxcQAa/h3wy/+IwOBTMd3EDGi5b1fJGylYdkBoINk2nC5Q5/&#10;C1nk8r5BcQNQSwMEFAAAAAgAh07iQAi2DlD5AQAAyAMAAA4AAABkcnMvZTJvRG9jLnhtbK1TS47U&#10;MBDdI3EHy3s6/ScTdXoW0xpYIGgJOIDbsRNL/snl6XRfggsgsYMVS/bchuEYlJ0wDMNmFmRhlV3l&#10;V/WeXzaXJ6PJUQRQztZ0NplSIix3jbJtTd+/u35WUgKR2YZpZ0VNzwLo5fbpk03vKzF3ndONCARB&#10;LFS9r2kXo6+KAngnDIOJ88JiUrpgWMRtaIsmsB7RjS7m0+m66F1ofHBcAODpbkjSETE8BtBJqbjY&#10;OX5jhI0DahCaRaQEnfJAt3laKQWPb6QEEYmuKTKNecUmGB/SWmw3rGoD853i4wjsMSM84GSYstj0&#10;DmrHIiM3Qf0DZRQPDpyME+5MMRDJiiCL2fSBNm875kXmglKDvxMd/h8sf33cB6Kami6eU2KZwRe/&#10;/fjtx4fPP79/wvX26xeCGZSp91Bh9ZXdh3EHfh8S55MMhkit/Ev0U1YBeZFTTefLxapco9Tnmi7L&#10;2cV6NQouTpFwLFgsL8pyRQnHgpwqBrSE6gPEF8IZkoKaamWTFKxix1cQcQIs/V2Sjq27Vlrn59SW&#10;9DVdL7Ab4QwtKtEaGBqPNMG2lDDdovd5DBkRnFZNup1wILSHKx3IkSXH5C+xx25/laXWOwbdUJdT&#10;g5eMivh7aGVqWt6/rS2CJA0H1VJ0cM05i5nP8YFzm9GMyUH39/n2nx9w+w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0h7Dk1gAAAAkBAAAPAAAAAAAAAAEAIAAAACIAAABkcnMvZG93bnJldi54bWxQ&#10;SwECFAAUAAAACACHTuJACLYOUPkBAADIAwAADgAAAAAAAAABACAAAAAlAQAAZHJzL2Uyb0RvYy54&#10;bWxQSwUGAAAAAAYABgBZAQAAk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ab/>
      </w:r>
    </w:p>
    <w:p>
      <w:pPr>
        <w:bidi w:val="0"/>
        <w:rPr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审核合格后  </w:t>
      </w: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28575</wp:posOffset>
                </wp:positionV>
                <wp:extent cx="1627505" cy="24130"/>
                <wp:effectExtent l="0" t="26035" r="10795" b="6413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7715" y="5205095"/>
                          <a:ext cx="1627505" cy="241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0.45pt;margin-top:2.25pt;height:1.9pt;width:128.15pt;z-index:251706368;mso-width-relative:page;mso-height-relative:page;" filled="f" stroked="t" coordsize="21600,21600" o:gfxdata="UEsDBAoAAAAAAIdO4kAAAAAAAAAAAAAAAAAEAAAAZHJzL1BLAwQUAAAACACHTuJAuVTJE9cAAAAH&#10;AQAADwAAAGRycy9kb3ducmV2LnhtbE2Oy07DMBBF90j8gzVIbFBrtw2lCXEqHkIFdi18gJtMkzT2&#10;OIrd198zrGB5da/OPfny7Kw44hBaTxomYwUCqfRVS7WG76+30QJEiIYqYz2hhgsGWBbXV7nJKn+i&#10;NR43sRYMoZAZDU2MfSZlKBt0Jox9j8Tdzg/ORI5DLavBnBjurJwqNZfOtMQPjenxpcGy2xycht3+&#10;Y/6clPvPVbi4u/f0qfOvttP69maiHkFEPMe/MfzqszoU7LT1B6qCsJwTlfJUQ3IPgvtZ+jAFsdWw&#10;mIEscvnfv/gBUEsDBBQAAAAIAIdO4kDbFNv0IgIAAAIEAAAOAAAAZHJzL2Uyb0RvYy54bWytU82O&#10;0zAQviPxDpbvNGm6aZeq6R5alguCSsADuI6TWPKfxt6mfQleAIkTcGI57Z2ngeUxGDulC8tlD+Tg&#10;jO2Zb+b7Zry42GtFdgK8tKai41FOiTDc1tK0FX375vLJOSU+MFMzZY2o6EF4erF8/GjRu7kobGdV&#10;LYAgiPHz3lW0C8HNs8zzTmjmR9YJg5eNBc0CbqHNamA9omuVFXk+zXoLtQPLhfd4uh4u6RERHgJo&#10;m0Zysbb8SgsTBlQQigWk5DvpPF2maptG8PCqabwIRFUUmYa0YhK0t3HNlgs2b4G5TvJjCewhJdzj&#10;pJk0mPQEtWaBkSuQ/0BpycF624QRtzobiCRFkMU4v6fN6445kbig1N6dRPf/D5a/3G2AyLqiZ9h3&#10;wzR2/Pb9zY93n26/Xn//ePPz24dof/lM8B7F6p2fY8zKbOC4824Dkfm+AR3/yInsK1rkk9lsXFJy&#10;qGhZ5GX+tBzEFvtAODqMp8WszNGBo0dxNp6kZmR3QA58eC6sJtGoqA/AZNuFlTUG22phnARnuxc+&#10;YCkY+DsgVmHspVQqdVcZ0ld0Oimx55zhxDY4KWhqh6y9aSlhqsWnwAMkRG+VrGN0xPHQblcKyI7F&#10;AUpfpIHZ/nKLqdfMd4NfuhrYahnwtSipK3p+imbzwKR6ZmoSDg4FZwC2p7FKLWpKlMBqojUkUgbz&#10;Rd0HpaO1tfUhNSCd42ikio5jHGfvz32Kvnu6y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5VMkT&#10;1wAAAAcBAAAPAAAAAAAAAAEAIAAAACIAAABkcnMvZG93bnJldi54bWxQSwECFAAUAAAACACHTuJA&#10;2xTb9CICAAACBAAADgAAAAAAAAABACAAAAAmAQAAZHJzL2Uyb0RvYy54bWxQSwUGAAAAAAYABgBZ&#10;AQAAu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23495</wp:posOffset>
                </wp:positionV>
                <wp:extent cx="7620" cy="161290"/>
                <wp:effectExtent l="34290" t="0" r="34290" b="1016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612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6.2pt;margin-top:1.85pt;height:12.7pt;width:0.6pt;z-index:251687936;mso-width-relative:page;mso-height-relative:page;" filled="f" stroked="t" coordsize="21600,21600" o:gfxdata="UEsDBAoAAAAAAIdO4kAAAAAAAAAAAAAAAAAEAAAAZHJzL1BLAwQUAAAACACHTuJAKZwkwtkAAAAJ&#10;AQAADwAAAGRycy9kb3ducmV2LnhtbE2PQU+DQBCF7yb+h82Y9GLsAqVNRZYerNWTacR637IjkLKz&#10;hN228O8dT3qcvC/vfZNvRtuJCw6+daQgnkcgkCpnWqoVHD53D2sQPmgyunOECib0sClub3KdGXel&#10;D7yUoRZcQj7TCpoQ+kxKXzVotZ+7HomzbzdYHfgcamkGfeVy28kkilbS6pZ4odE9PjdYncqzVbAt&#10;98vd1/1hTKbq7b18XZ/2NL0oNbuLoycQAcfwB8OvPqtDwU5HdybjRacgjZOUUQ7SGAQDabxYgTgq&#10;WDwuQRa5/P9B8QNQSwMEFAAAAAgAh07iQBFEGwcQAgAA/gMAAA4AAABkcnMvZTJvRG9jLnhtbK1T&#10;zY7TMBC+I/EOlu80baUtNGq6h5aFA4JKwANMHSex5D95vE37ErwAEifgBJz2ztPA8hiMndKFRUh7&#10;IIdo7Jn5Zr5vxovzvdFsJwMqZys+GY05k1a4Wtm24q9fXTx4xBlGsDVoZ2XFDxL5+fL+vUXvSzl1&#10;ndO1DIxALJa9r3gXoy+LAkUnDeDIeWnJ2bhgINIxtEUdoCd0o4vpeDwrehdqH5yQiHS7Hpz8iBju&#10;AuiaRgm5duLSSBsH1CA1RKKEnfLIl7nbppEivmgalJHpihPTmP9UhOxt+hfLBZRtAN8pcWwB7tLC&#10;LU4GlKWiJ6g1RGCXQf0FZZQIDl0TR8KZYiCSFSEWk/EtbV524GXmQlKjP4mO/w9WPN9tAlN1xadz&#10;ziwYmvj126vvbz5cf/n87f3Vj6/vkv3pIyM/idV7LClnZTfheEK/CYn5vgmGNVr5p7RVWQtix/ZZ&#10;6sNJarmPTNDlw9mURiDIMZlNpvM8iGIASWA+YHwinWHJqDjGAKrt4spZSyN1YSgAu2cYqQ1K/JWQ&#10;krVlfcXnZ9MzqgC0og2tBpnGE020bW4OnVb1hdI6ZWBotysd2A7SmuQvkSXcP8JSkTVgN8Rl17BA&#10;nYT6sa1ZPHjSz9K74akFI2vOtKRnliwChDKC0jeRMSiwrf5HNJXXlrpImg8qJ2vr6kMWP9/TWuQ+&#10;jyuc9u73c86+ebbL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mcJMLZAAAACQEAAA8AAAAAAAAA&#10;AQAgAAAAIgAAAGRycy9kb3ducmV2LnhtbFBLAQIUABQAAAAIAIdO4kARRBsHEAIAAP4DAAAOAAAA&#10;AAAAAAEAIAAAACgBAABkcnMvZTJvRG9jLnhtbFBLBQYAAAAABgAGAFkBAACq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185420</wp:posOffset>
                </wp:positionV>
                <wp:extent cx="2386965" cy="12065"/>
                <wp:effectExtent l="0" t="4445" r="13335" b="12065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568575" y="5439410"/>
                          <a:ext cx="2386965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12.25pt;margin-top:14.6pt;height:0.95pt;width:187.95pt;z-index:251686912;mso-width-relative:page;mso-height-relative:page;" filled="f" stroked="t" coordsize="21600,21600" o:gfxdata="UEsDBAoAAAAAAIdO4kAAAAAAAAAAAAAAAAAEAAAAZHJzL1BLAwQUAAAACACHTuJA8K7nBtYAAAAI&#10;AQAADwAAAGRycy9kb3ducmV2LnhtbE2PwU7DMBBE70j8g7VI3KidNFRNiFNRJOgNiZbe3XhJosbr&#10;EDtt+Xu2Jziu5mnmbbm6uF6ccAydJw3JTIFAqr3tqNHwuXt9WIII0ZA1vSfU8IMBVtXtTWkK68/0&#10;gadtbASXUCiMhjbGoZAy1C06E2Z+QOLsy4/ORD7HRtrRnLnc9TJVaiGd6YgXWjPgS4v1cTs5Detd&#10;Pn+z+2lzfM8zfF7nSZi+91rf3yXqCUTES/yD4arP6lCx08FPZIPoNaRp9siohuUcBOcLpTIQBwZV&#10;CrIq5f8Hql9QSwMEFAAAAAgAh07iQKmxQcv8AQAAzQMAAA4AAABkcnMvZTJvRG9jLnhtbK1TS44T&#10;MRDdI3EHy3vS+UxCppXOLCYaNghG4rOvuN3dlvyTy5NOLsEFkNjBiiV7bsNwDMruZhiGzSzwwiqX&#10;n5/rPZc3F0ej2UEGVM5WfDaZciatcLWybcXfvb16tuYMI9gatLOy4ieJ/GL79Mmm96Wcu87pWgZG&#10;JBbL3le8i9GXRYGikwZw4ry0tNm4YCDSMrRFHaAndqOL+XS6KnoXah+ckIiU3Q2bfGQMjyF0TaOE&#10;3DlxY6SNA2uQGiJJwk555NtcbdNIEV83DcrIdMVJacwzXULxPs3FdgNlG8B3SowlwGNKeKDJgLJ0&#10;6R3VDiKwm6D+oTJKBIeuiRPhTDEIyY6Qitn0gTdvOvAyayGr0d+Zjv+PVrw6XAem6orP6d0tGHrx&#10;24/ffnz4/PP7J5pvv35htEM29R5LQl/a6zCu0F+HpPnYBMMarfx76qfsAuliR6JcrtbL50vOThVf&#10;ni3Oz2aj4fIYmUiAxXp1viKAIMRsPqWQuIuBMlH7gPGFdIaloOJa2eQHlHB4iXGA/oaktHVXSmvK&#10;Q6kt6yu+WizppQVQnzbUHxQaT1rRtpyBbukDiBgyIzqt6nQ6HcbQ7i91YAdIbZPHWNhfsHT1DrAb&#10;cHkrwaA0KtIf0cpUfH3/tLakLhk5WJeivatP2dGcp1fO+seOTG10f51P//mF2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wrucG1gAAAAgBAAAPAAAAAAAAAAEAIAAAACIAAABkcnMvZG93bnJldi54&#10;bWxQSwECFAAUAAAACACHTuJAqbFBy/wBAADNAwAADgAAAAAAAAABACAAAAAlAQAAZHJzL2Uyb0Rv&#10;Yy54bWxQSwUGAAAAAAYABgBZAQAAk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189230</wp:posOffset>
                </wp:positionV>
                <wp:extent cx="0" cy="285750"/>
                <wp:effectExtent l="38100" t="0" r="38100" b="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2.95pt;margin-top:14.9pt;height:22.5pt;width:0pt;z-index:251668480;mso-width-relative:page;mso-height-relative:page;" filled="f" stroked="t" coordsize="21600,21600" o:gfxdata="UEsDBAoAAAAAAIdO4kAAAAAAAAAAAAAAAAAEAAAAZHJzL1BLAwQUAAAACACHTuJA8qthdNcAAAAJ&#10;AQAADwAAAGRycy9kb3ducmV2LnhtbE2PT0vEMBDF74LfIYzgzU220LJbmy7oIvai4K6Ix2wzNsVm&#10;UprsPz+9Ix70OO/9ePNetTr5QRxwin0gDfOZAoHUBttTp+F1+3CzABGTIWuGQKjhjBFW9eVFZUob&#10;jvSCh03qBIdQLI0Gl9JYShlbh97EWRiR2PsIkzeJz6mTdjJHDveDzJQqpDc98QdnRrx32H5u9l5D&#10;Wr+fXfHW3i375+3jU9F/NU2z1vr6aq5uQSQ8pT8Yfupzdai50y7syUYxaMiyfMkoG4onMPAr7DTk&#10;+QJkXcn/C+pvUEsDBBQAAAAIAIdO4kA1R3T/BAIAAPEDAAAOAAAAZHJzL2Uyb0RvYy54bWytU82O&#10;0zAQviPxDpbvNG2lwhI13UPLckFQCXiAqeMklvwnj7dpX4IXQOIEnIDT3nkaWB6DsdNtl0VIeyAH&#10;Zzye+Wa+z+P5+c5otpUBlbMVn4zGnEkrXK1sW/G3by4enXGGEWwN2llZ8b1Efr54+GDe+1JOXed0&#10;LQMjEItl7yvexejLokDRSQM4cl5aOmxcMBBpG9qiDtATutHFdDx+XPQu1D44IRHJuxoO+QEx3AfQ&#10;NY0ScuXEpZE2DqhBaohECTvlkS9yt00jRXzVNCgj0xUnpjGvVITsTVqLxRzKNoDvlDi0APdp4Q4n&#10;A8pS0SPUCiKwy6D+gjJKBIeuiSPhTDEQyYoQi8n4jjavO/AycyGp0R9Fx/8HK15u14GpmiaBJLFg&#10;6Mav31/9fPfp+tvXHx+vfn3/kOwvnxmdk1i9x5JylnYdDjv065CY75pg0p84sV0WeH8UWO4iE4NT&#10;kHd6Nnsyy3DFKc8HjM+lMywZFccYQLVdXDpr6RZdmGR9YfsCI1WmxJuEVFRb1lf86Ww640wATWVD&#10;00Cm8cQMbZtz0WlVXyitUwaGdrPUgW0hTUb+Ej/C/SMsFVkBdkNcPhpmppNQP7M1i3tPkll6Kjy1&#10;YGTNmZb0spJFgFBGUPoUGYMC2+p/RFN5bamLJPMgbLI2rt5nvbOfJiH3eZjaNGq39zn79FIX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yq2F01wAAAAkBAAAPAAAAAAAAAAEAIAAAACIAAABkcnMv&#10;ZG93bnJldi54bWxQSwECFAAUAAAACACHTuJANUd0/wQCAADxAwAADgAAAAAAAAABACAAAAAm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198120</wp:posOffset>
                </wp:positionV>
                <wp:extent cx="0" cy="285750"/>
                <wp:effectExtent l="38100" t="0" r="38100" b="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9.6pt;margin-top:15.6pt;height:22.5pt;width:0pt;z-index:251669504;mso-width-relative:page;mso-height-relative:page;" filled="f" stroked="t" coordsize="21600,21600" o:gfxdata="UEsDBAoAAAAAAIdO4kAAAAAAAAAAAAAAAAAEAAAAZHJzL1BLAwQUAAAACACHTuJAmU0r59cAAAAI&#10;AQAADwAAAGRycy9kb3ducmV2LnhtbE2PT0vDQBDF74LfYRnBm92kkGDSbApaxFwUbEU8bpNpdjE7&#10;G7Lbf356RzzU2zze483vVcuTG8QBp2A9KUhnCQik1neWegXvm6e7exAhaur04AkVnDHAsr6+qnTZ&#10;+SO94WEde8ElFEqtwMQ4llKG1qDTYeZHJPZ2fnI6spx62U36yOVukPMkyaXTlviD0SM+Gmy/1nun&#10;IK4+zyb/aB8K+7p5fsntd9M0K6Vub9JkASLiKV7C8IvP6FAz09bvqQtiUJAVxZyjCvIMBPt/estH&#10;moGsK/l/QP0DUEsDBBQAAAAIAIdO4kDHflTMBAIAAPEDAAAOAAAAZHJzL2Uyb0RvYy54bWytU82O&#10;0zAQviPxDpbvNG2lwhI13UPLckFQCXiAqeMklvwnj7dpX4IXQOIEnIDT3nkaWB6DsdNtl0VIeyAH&#10;Zzye+Wa+z+P5+c5otpUBlbMVn4zGnEkrXK1sW/G3by4enXGGEWwN2llZ8b1Efr54+GDe+1JOXed0&#10;LQMjEItl7yvexejLokDRSQM4cl5aOmxcMBBpG9qiDtATutHFdDx+XPQu1D44IRHJuxoO+QEx3AfQ&#10;NY0ScuXEpZE2DqhBaohECTvlkS9yt00jRXzVNCgj0xUnpjGvVITsTVqLxRzKNoDvlDi0APdp4Q4n&#10;A8pS0SPUCiKwy6D+gjJKBIeuiSPhTDEQyYoQi8n4jjavO/AycyGp0R9Fx/8HK15u14GpmiZhwpkF&#10;Qzd+/f7q57tP19++/vh49ev7h2R/+czonMTqPZaUs7TrcNihX4fEfNcEk/7Eie2ywPujwHIXmRic&#10;grzTs9mTWda+OOX5gPG5dIYlo+IYA6i2i0tnLd2iC5OsL2xfYKTKlHiTkIpqy/qKP51NZ5wJoKls&#10;aBrINJ6YoW1zLjqt6guldcrA0G6WOrAtpMnIX+JHuH+EpSIrwG6Iy0fDzHQS6me2ZnHvSTJLT4Wn&#10;FoysOdOSXlayCBDKCEqfImNQYFv9j2gqry11kWQehE3WxtX7rHf20yTkPg9Tm0bt9j5nn17q4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ZTSvn1wAAAAgBAAAPAAAAAAAAAAEAIAAAACIAAABkcnMv&#10;ZG93bnJldi54bWxQSwECFAAUAAAACACHTuJAx35UzAQCAADxAwAADgAAAAAAAAABACAAAAAm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60325</wp:posOffset>
                </wp:positionV>
                <wp:extent cx="1652270" cy="299085"/>
                <wp:effectExtent l="4445" t="5080" r="19685" b="1968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直接申请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或</w:t>
                            </w:r>
                            <w:r>
                              <w:rPr>
                                <w:rFonts w:hint="eastAsia"/>
                              </w:rPr>
                              <w:t>CPC网上申请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34.3pt;margin-top:4.75pt;height:23.55pt;width:130.1pt;z-index:251663360;mso-width-relative:page;mso-height-relative:margin;mso-height-percent:200;" fillcolor="#FFFFFF" filled="t" stroked="t" coordsize="21600,21600" o:gfxdata="UEsDBAoAAAAAAIdO4kAAAAAAAAAAAAAAAAAEAAAAZHJzL1BLAwQUAAAACACHTuJADd7JQ9cAAAAJ&#10;AQAADwAAAGRycy9kb3ducmV2LnhtbE2PTU/DMAyG70j8h8hIXCaWtrCu6ppOYtJOnNaNe9Z4bUXj&#10;lCT7+veYE5wsy68eP2+1vtlRXNCHwZGCdJ6AQGqdGahTcNhvXwoQIWoyenSECu4YYF0/PlS6NO5K&#10;O7w0sRMMoVBqBX2MUyllaHu0OszdhMS3k/NWR159J43XV4bbUWZJkkurB+IPvZ5w02P71Zytgvy7&#10;eZ19fJoZ7e7bd9/ahdkcFko9P6XJCkTEW/wLw68+q0PNTkd3JhPEqOAtL3KOKsjSJQgOLLOCuxyZ&#10;zlPWlfzfoP4BUEsDBBQAAAAIAIdO4kAYOUHHGAIAAFAEAAAOAAAAZHJzL2Uyb0RvYy54bWytVEtu&#10;2zAQ3RfoHQjua8kCnMaC5SCt626KtkDaA9AUJRHgDxzaki/Q3qCrbrrvuXyODCnHTtIuvIgW0pB8&#10;fJz3ZqjFzaAV2QkP0pqKTic5JcJwW0vTVvT7t/Wba0ogMFMzZY2o6F4AvVm+frXoXSkK21lVC0+Q&#10;xEDZu4p2Ibgyy4B3QjOYWCcMLjbWaxZw6Nus9qxHdq2yIs+vst762nnLBQDOrsZFemT0lxDappFc&#10;rCzfamHCyOqFYgElQScd0GXKtmkED1+aBkQgqqKoNKQ3HoLxJr6z5YKVrWeuk/yYArskhWeaNJMG&#10;Dz1RrVhgZOvlP1Racm/BNmHCrc5GIckRVDHNn3lz1zEnkha0GtzJdHg5Wv5599UTWVd0RolhGgt+&#10;+PXz8Pvv4c8PMov29A5KRN05xIXhnR2waR7mASej6qHxOn5RD8F1NHd/MlcMgfC46WpWFG9xieNa&#10;MZ/n14k+O+92HsJHYTWJQUU9Fi95ynafIGAmCH2AxMPAKlmvpVJp4NvNe+XJjmGh1+mJSeKWJzBl&#10;SF/R+axAtZxh9zbYNRhqhw6AadN5T3bAY+I8Pf8jjomtGHRjAokhwlipZRA+RZ1g9QdTk7B36LLB&#10;y0VjMlrUlCiBdzFGCRmYVJcgUZ0yKDKWaCxFjMKwGZAmhhtb77FsW+dl26Gl01Gfu90Gu5bJ0zPs&#10;SISNlnw7XorYyY/HCXX+ESz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3eyUPXAAAACQEAAA8A&#10;AAAAAAAAAQAgAAAAIgAAAGRycy9kb3ducmV2LnhtbFBLAQIUABQAAAAIAIdO4kAYOUHHGAIAAFAE&#10;AAAOAAAAAAAAAAEAIAAAACY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直接申请</w:t>
                      </w:r>
                      <w:r>
                        <w:rPr>
                          <w:rFonts w:hint="eastAsia"/>
                          <w:lang w:eastAsia="zh-CN"/>
                        </w:rPr>
                        <w:t>或</w:t>
                      </w:r>
                      <w:r>
                        <w:rPr>
                          <w:rFonts w:hint="eastAsia"/>
                        </w:rPr>
                        <w:t>CPC网上申请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81915</wp:posOffset>
                </wp:positionV>
                <wp:extent cx="1619885" cy="299085"/>
                <wp:effectExtent l="4445" t="5080" r="13970" b="1968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委托</w:t>
                            </w:r>
                            <w:r>
                              <w:rPr>
                                <w:rFonts w:hint="eastAsia"/>
                              </w:rPr>
                              <w:t>专利代理机构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申请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48.4pt;margin-top:6.45pt;height:23.55pt;width:127.55pt;z-index:251664384;mso-width-relative:page;mso-height-relative:margin;mso-height-percent:200;" fillcolor="#FFFFFF" filled="t" stroked="t" coordsize="21600,21600" o:gfxdata="UEsDBAoAAAAAAIdO4kAAAAAAAAAAAAAAAAAEAAAAZHJzL1BLAwQUAAAACACHTuJAAsY8fdYAAAAI&#10;AQAADwAAAGRycy9kb3ducmV2LnhtbE2Py07DMBBF90j8gzVIbCrqpCFNCXEqUakrVg1l78ZDEhGP&#10;g+2+/p5hRZeje3XnnGp9saM4oQ+DIwXpPAGB1DozUKdg/7F9WoEIUZPRoyNUcMUA6/r+rtKlcWfa&#10;4amJneARCqVW0Mc4lVKGtkerw9xNSJx9OW915NN30nh95nE7ykWSLKXVA/GHXk+46bH9bo5WwfKn&#10;yWbvn2ZGu+v2zbc2N5t9rtTjQ5q8goh4if9l+MNndKiZ6eCOZIIYFbysCm4qWBSsxHmWZ6xyUFA8&#10;pyDrSt4K1L9QSwMEFAAAAAgAh07iQASxpUEUAgAAUAQAAA4AAABkcnMvZTJvRG9jLnhtbK1UTY7T&#10;MBTeI3EHy3uatNJUbdR0BJSyQYA0cADXdhJL/pOf26QXgBuwYsOec805eHY67czAoguySJ7tz5/f&#10;973nrG4Ho8lBBlDO1nQ6KSmRljuhbFvTr1+2rxaUQGRWMO2srOlRAr1dv3yx6n0lZ65zWshAkMRC&#10;1fuadjH6qiiAd9IwmDgvLS42LhgWcRjaQgTWI7vRxaws50XvgvDBcQmAs5txkZ4YwzWErmkUlxvH&#10;90baOLIGqVlESdApD3Sds20ayeOnpgEZia4pKo35jYdgvEvvYr1iVRuY7xQ/pcCuSeGZJsOUxUPP&#10;VBsWGdkH9ReVUTw4cE2ccGeKUUh2BFVMy2fe3HXMy6wFrQZ/Nh3+Hy3/ePgciBI1nVNimcGC3//4&#10;fv/z9/2vb2Se7Ok9VIi684iLwxs3YNM8zANOJtVDE0z6oh6C62ju8WyuHCLhadN8ulwsbijhuDZb&#10;LkuMkb647PYB4nvpDElBTQMWL3vKDh8gjtAHSDoMnFZiq7TOg9Du3upADgwLvc3Pif0JTFvS13R5&#10;M0t5MOzeBrsGQ+PRAbBtPu/JDnhMXObnX8QpsQ2DbkwgMyQYq4yKMuSok0y8s4LEo0eXLV4umpIx&#10;UlCiJd7FFGVkZEpfg0TvtEULU4nGUqQoDrsBaVK4c+KIZdv7oNoOLZ2O+vzrfXRblT29wE5E2Gi5&#10;KqdLkTr58TijLj+C9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Cxjx91gAAAAgBAAAPAAAAAAAA&#10;AAEAIAAAACIAAABkcnMvZG93bnJldi54bWxQSwECFAAUAAAACACHTuJABLGlQRQCAABQBAAADgAA&#10;AAAAAAABACAAAAAl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委托</w:t>
                      </w:r>
                      <w:r>
                        <w:rPr>
                          <w:rFonts w:hint="eastAsia"/>
                        </w:rPr>
                        <w:t>专利代理机构</w:t>
                      </w:r>
                      <w:r>
                        <w:rPr>
                          <w:rFonts w:hint="eastAsia"/>
                          <w:lang w:eastAsia="zh-CN"/>
                        </w:rPr>
                        <w:t>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169545</wp:posOffset>
                </wp:positionV>
                <wp:extent cx="2540" cy="170180"/>
                <wp:effectExtent l="4445" t="0" r="12065" b="127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68575" y="6133465"/>
                          <a:ext cx="2540" cy="170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9.25pt;margin-top:13.35pt;height:13.4pt;width:0.2pt;z-index:251689984;mso-width-relative:page;mso-height-relative:page;" filled="f" stroked="t" coordsize="21600,21600" o:gfxdata="UEsDBAoAAAAAAIdO4kAAAAAAAAAAAAAAAAAEAAAAZHJzL1BLAwQUAAAACACHTuJA9rlBtdcAAAAJ&#10;AQAADwAAAGRycy9kb3ducmV2LnhtbE2PPU/DMBCGdyT+g3VIbNRpUZo0xOmAxICEBAQGRje5JgH7&#10;HGw3Cf+eY6LbfTx677lyv1gjJvRhcKRgvUpAIDWuHahT8P72cJODCFFTq40jVPCDAfbV5UWpi9bN&#10;9IpTHTvBIRQKraCPcSykDE2PVoeVG5F4d3Te6sit72Tr9czh1shNkmyl1QPxhV6PeN9j81WfLKdQ&#10;9n1cjP94eX7q83r+xMcpQ6Wur9bJHYiIS/yH4U+f1aFip4M7URuEUZDu8pRRBZttBoIBHuxAHLi4&#10;TUFWpTz/oPoFUEsDBBQAAAAIAIdO4kDG5Vwv9AEAAMEDAAAOAAAAZHJzL2Uyb0RvYy54bWytU71u&#10;2zAQ3gv0HQjutSQ7dgzBcoYY6VK0Bto+AE2REgH+gcdY9kv0BQp0a6eO3fs2TR6jR8pN0mTJEA3U&#10;kXf87r7vjquLg9FkLwIoZxtaTUpKhOWuVbZr6OdPV2+WlEBktmXaWdHQowB6sX79ajX4Wkxd73Qr&#10;AkEQC/XgG9rH6OuiAN4Lw2DivLDolC4YFnEbuqINbEB0o4tpWS6KwYXWB8cFAJ5uRic9IYbnADop&#10;FRcbx6+NsHFEDUKziJSgVx7oOlcrpeDxg5QgItENRaYxr5gE7V1ai/WK1V1gvlf8VAJ7TgmPOBmm&#10;LCa9g9qwyMh1UE+gjOLBgZNxwp0pRiJZEWRRlY+0+dgzLzIXlBr8nejwcrD8/X4biGobOqsoscxg&#10;x2++/vrz5fvt72+43vz8QdCDMg0eaoy+tNtw2oHfhsT5IINJf2RDDg2dzhfL+fmckmNDF9VsdraY&#10;jzKLQyQ8B5yh/Bzd1XlZLXMTinsYHyC+Fc6QZDRUK5s0YDXbv4OIqTH0X0g6tu5KaZ37qC0ZMOds&#10;nuAZzqbEmUDTeOQHtqOE6Q6HnseQEcFp1abbCQdCt7vUgexZGpX8pbIx239hKfWGQT/GZdfIzqiI&#10;70Ir09Dlw9vaIkgSb5QrWTvXHrOK+Rw7m9OcpjCNzsN9vn3/8tZ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a5QbXXAAAACQEAAA8AAAAAAAAAAQAgAAAAIgAAAGRycy9kb3ducmV2LnhtbFBLAQIU&#10;ABQAAAAIAIdO4kDG5Vwv9AEAAMEDAAAOAAAAAAAAAAEAIAAAACYBAABkcnMvZTJvRG9jLnhtbFBL&#10;BQYAAAAABgAGAFkBAACM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7694"/>
        </w:tabs>
        <w:bidi w:val="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-4445</wp:posOffset>
                </wp:positionV>
                <wp:extent cx="0" cy="156845"/>
                <wp:effectExtent l="4445" t="0" r="14605" b="14605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47285" y="6144895"/>
                          <a:ext cx="0" cy="156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4.15pt;margin-top:-0.35pt;height:12.35pt;width:0pt;z-index:251691008;mso-width-relative:page;mso-height-relative:page;" filled="f" stroked="t" coordsize="21600,21600" o:gfxdata="UEsDBAoAAAAAAIdO4kAAAAAAAAAAAAAAAAAEAAAAZHJzL1BLAwQUAAAACACHTuJAiotU7dUAAAAI&#10;AQAADwAAAGRycy9kb3ducmV2LnhtbE2PwU7DMBBE70j8g7WVuLVOAyJRiNMDEgckJCDlwNFNtnFo&#10;vA62m4S/ZxEHuO1oRm9nyt1iBzGhD70jBdtNAgKpcW1PnYK3/cM6BxGiplYPjlDBFwbYVZcXpS5a&#10;N9MrTnXsBEMoFFqBiXEspAyNQavDxo1I7B2dtzqy9J1svZ4ZbgeZJsmttLon/mD0iPcGm1N9tkyh&#10;7PO4DP795fnJ5PX8gY9ThkpdrbbJHYiIS/wLw099rg4Vdzq4M7VBDArSNL/mqIJ1BoL9X33g4yYB&#10;WZXy/4DqG1BLAwQUAAAACACHTuJAL+sKsfEBAAC+AwAADgAAAGRycy9lMm9Eb2MueG1srVPNjtMw&#10;EL4j8Q6W7zRtNy3ZqOketlouCCoBD+A6dmLJf/J4m/YleAEkbnDiyJ23YXkMxk7Z38seyMEZe2a+&#10;me/zeHVxMJrsRQDlbENnkyklwnLXKts19NPHq1cVJRCZbZl2VjT0KIBerF++WA2+FnPXO92KQBDE&#10;Qj34hvYx+roogPfCMJg4Lyw6pQuGRdyGrmgDGxDd6GI+nS6LwYXWB8cFAJ5uRic9IYbnADopFRcb&#10;x6+NsHFEDUKziJSgVx7oOncrpeDxvZQgItENRaYxr1gE7V1ai/WK1V1gvlf81AJ7TguPOBmmLBa9&#10;hdqwyMh1UE+gjOLBgZNxwp0pRiJZEWQxmz7S5kPPvMhcUGrwt6LD/4Pl7/bbQFTb0LM5JZYZvPGb&#10;Lz9/f/7259dXXG9+fCfoQZkGDzVGX9ptOO3Ab0PifJDBpD+yIYeGlufl63m1oOTY0OWsLKvzxSiz&#10;OETCMQC15+ibLZZVmV3FHYYPEN8IZ0gyGqqVTQKwmu3fQsS6GPovJB1bd6W0zpeoLRmw4NkiwTMc&#10;TIkDgabxSA5sRwnTHU48jyEjgtOqTdkJB0K3u9SB7Fmak/ylnrHag7BUesOgH+Oya6RmVMRHoZVp&#10;aHU/W1sEScqNWiVr59pjljCf47XmMqcRTHNzf5+z757d+i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Ki1Tt1QAAAAgBAAAPAAAAAAAAAAEAIAAAACIAAABkcnMvZG93bnJldi54bWxQSwECFAAUAAAA&#10;CACHTuJAL+sKsfEBAAC+AwAADgAAAAAAAAABACAAAAAkAQAAZHJzL2Uyb0RvYy54bWxQSwUGAAAA&#10;AAYABgBZAQAAh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188595</wp:posOffset>
                </wp:positionV>
                <wp:extent cx="0" cy="217170"/>
                <wp:effectExtent l="48895" t="0" r="65405" b="1143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20440" y="6452235"/>
                          <a:ext cx="0" cy="21717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1.05pt;margin-top:14.85pt;height:17.1pt;width:0pt;z-index:251692032;mso-width-relative:page;mso-height-relative:page;" filled="f" stroked="t" coordsize="21600,21600" o:gfxdata="UEsDBAoAAAAAAIdO4kAAAAAAAAAAAAAAAAAEAAAAZHJzL1BLAwQUAAAACACHTuJAuRlTatgAAAAJ&#10;AQAADwAAAGRycy9kb3ducmV2LnhtbE2Py07DMBBF90j8gzVIbBB1kqLQhEwqHkI8dhQ+wI2nSRp7&#10;HMXu6+8xYgHLmTm6c261PFoj9jT53jFCOktAEDdO99wifH0+Xy9A+KBYK+OYEE7kYVmfn1Wq1O7A&#10;H7RfhVbEEPalQuhCGEspfdORVX7mRuJ427jJqhDHqZV6UocYbo3MkiSXVvUcP3RqpMeOmmG1swib&#10;7Vv+cNNs31/8yV69FveDezID4uVFmtyBCHQMfzD86Ed1qKPT2u1Ye2EQ5ossjShCVtyCiMDvYo2Q&#10;zwuQdSX/N6i/AVBLAwQUAAAACACHTuJA1M7/HRoCAAD9AwAADgAAAGRycy9lMm9Eb2MueG1srVNL&#10;jhMxEN0jcQfLe9L5zoyidGaRMGwQRAIO4Ljd3Zb8U5UnnVyCCyCxAlbAavacBoZjUHaHDAybWdAL&#10;d9nlelXvVXlxubeG7RSg9q7ko8GQM+Wkr7RrSv7m9dWTC84wClcJ450q+UEhv1w+frTowlyNfetN&#10;pYARiMN5F0rexhjmRYGyVVbgwAflyFl7sCLSFpqiAtERujXFeDg8KzoPVQAvFSKdrnsnPyLCQwB9&#10;XWup1l5eW+VijwrKiEiUsNUB+TJXW9dKxpd1jSoyU3JiGvNKScjeprVYLsS8ARFaLY8liIeUcI+T&#10;FdpR0hPUWkTBrkH/A2W1BI++jgPpbdETyYoQi9HwnjavWhFU5kJSYziJjv8PVr7YbYDpquSTCWdO&#10;WOr47bubH28/3n798v3Dzc9v75P9+RMjP4nVBZxTzMpt4LjDsIHEfF+DTX/ixPYENxsPp1OS+VDy&#10;s+lsPJ7MerHVPjJJF8glyTcenY/Ocx+KO4wAGJ8pb1kySo4RhG7auPLOUUc9jLLWYvccI1VBgb8D&#10;UgHOX2ljcmONYx2ln8xSMkHDWtOQkGkDEUbXcCZMQ69ARsiI6I2uUnTCQWi2KwNsJ9Ls5C8xoGx/&#10;XUup1wLb/l529UStjvRQjLYlvzhFi3kU2jx1FYuHQFoLAN/xVKVVFWdGUTXJ6hMZR/mS5L3Iydr6&#10;6pC1z+c0Fbmi4wSnsftzn6PvXu3y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kZU2rYAAAACQEA&#10;AA8AAAAAAAAAAQAgAAAAIgAAAGRycy9kb3ducmV2LnhtbFBLAQIUABQAAAAIAIdO4kDUzv8dGgIA&#10;AP0DAAAOAAAAAAAAAAEAIAAAACcBAABkcnMvZTJvRG9jLnhtbFBLBQYAAAAABgAGAFkBAACzBQAA&#10;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147955</wp:posOffset>
                </wp:positionV>
                <wp:extent cx="2370455" cy="15875"/>
                <wp:effectExtent l="0" t="4445" r="10795" b="8255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045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13.2pt;margin-top:11.65pt;height:1.25pt;width:186.65pt;z-index:251688960;mso-width-relative:page;mso-height-relative:page;" filled="f" stroked="t" coordsize="21600,21600" o:gfxdata="UEsDBAoAAAAAAIdO4kAAAAAAAAAAAAAAAAAEAAAAZHJzL1BLAwQUAAAACACHTuJAr+p6NNcAAAAJ&#10;AQAADwAAAGRycy9kb3ducmV2LnhtbE2Py07DMBBF90j8gzVI7KjzaEsd4lQUCdgh0dK9Gw9J1Hgc&#10;Yqctf8+wgt08ju6cKdcX14sTjqHzpCGdJSCQam87ajR87J7vViBCNGRN7wk1fGOAdXV9VZrC+jO9&#10;42kbG8EhFAqjoY1xKKQMdYvOhJkfkHj36UdnIrdjI+1ozhzuepklyVI60xFfaM2ATy3Wx+3kNGx2&#10;Kn+x++n1+Kbm+LhRaZi+9lrf3qTJA4iIl/gHw68+q0PFTgc/kQ2i15BlyzmjXOQ5CAYWSt2DOPBg&#10;sQJZlfL/B9UPUEsDBBQAAAAIAIdO4kALoVRA8AEAAMEDAAAOAAAAZHJzL2Uyb0RvYy54bWytU0uO&#10;EzEQ3SNxB8t70vmQmaiVziwmGjYIIvHZV9zubkv+yeVJJ5fgAkjsYMWSPbdhOAZldxOGYTMLvLDK&#10;9Xmu91xeXx2NZgcZUDlb8dlkypm0wtXKthV/9/bm2YozjGBr0M7Kip8k8qvN0yfr3pdy7jqnaxkY&#10;gVgse1/xLkZfFgWKThrAifPSUrBxwUCkY2iLOkBP6EYX8+n0ouhdqH1wQiKSdzsE+YgYHgPomkYJ&#10;uXXi1kgbB9QgNUSihJ3yyDe526aRIr5uGpSR6YoT05h3uoTsfdqLzRrKNoDvlBhbgMe08ICTAWXp&#10;0jPUFiKw26D+gTJKBIeuiRPhTDEQyYoQi9n0gTZvOvAycyGp0Z9Fx/8HK14ddoGpuuILksSCoRe/&#10;+/jtx4fPP79/ov3u6xdGEZKp91hS9rXdhfGEfhcS52MTDGu08u9pnrIKxIsds8ins8jyGJkg53xx&#10;OX2+XHImKDZbri6XCb0YYBKcDxhfSGdYMiqulU0aQAmHlxiH1N8pyW3djdKa/FBqy/qKXyyWREUA&#10;zWZDM0Gm8cQPbcsZ6JaGXsSQEdFpVafqVIyh3V/rwA6QRiWvsbG/0tLVW8BuyMuhlAalUZH+hVam&#10;4qv71doSuyTeIFey9q4+ZRWzn1428x+nMI3O/XOu/vPzNr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+p6NNcAAAAJAQAADwAAAAAAAAABACAAAAAiAAAAZHJzL2Rvd25yZXYueG1sUEsBAhQAFAAA&#10;AAgAh07iQAuhVEDwAQAAwQMAAA4AAAAAAAAAAQAgAAAAJgEAAGRycy9lMm9Eb2MueG1sUEsFBgAA&#10;AAAGAAYAWQEAAIg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ab/>
      </w:r>
    </w:p>
    <w:p>
      <w:pPr>
        <w:tabs>
          <w:tab w:val="left" w:pos="7694"/>
        </w:tabs>
        <w:bidi w:val="0"/>
        <w:jc w:val="left"/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6962775</wp:posOffset>
                </wp:positionV>
                <wp:extent cx="2371725" cy="485775"/>
                <wp:effectExtent l="4445" t="4445" r="5080" b="508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专利局对专利申请进行初步审查、公开、实质审查。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6.45pt;margin-top:548.25pt;height:38.25pt;width:186.75pt;z-index:251670528;mso-width-relative:page;mso-height-relative:page;" fillcolor="#FFFFFF" filled="t" stroked="t" coordsize="21600,21600" o:gfxdata="UEsDBAoAAAAAAIdO4kAAAAAAAAAAAAAAAAAEAAAAZHJzL1BLAwQUAAAACACHTuJAJMQi2toAAAAN&#10;AQAADwAAAGRycy9kb3ducmV2LnhtbE2PwU6EMBCG7ya+QzMm3twWWEGQsgfNmnjcZS/eBloBpS2h&#10;ZRd9eseTHmf+L/98U+5WM7Kznv3grIRoI4Bp2zo12E7Cqd7fPQDzAa3C0Vkt4Ut72FXXVyUWyl3s&#10;QZ+PoWNUYn2BEvoQpoJz3/baoN+4SVvK3t1sMNA4d1zNeKFyM/JYiJQbHCxd6HHST71uP4+LkdAM&#10;8Qm/D/WLMPk+Ca9r/bG8PUt5exOJR2BBr+EPhl99UoeKnBq3WOXZKCHJ4pxQCkSe3gMjJNumW2AN&#10;raIsEcCrkv//ovoBUEsDBBQAAAAIAIdO4kDma+B5AAIAACsEAAAOAAAAZHJzL2Uyb0RvYy54bWyt&#10;U0uu0zAUnSOxB8tzmrRQ+oiavgGlTBA86cECXNtJLPknX7dJV4PEjEWwHMQ2uHZC33fQARk41/b1&#10;8TnnXq+vB6PJUQZQztZ0PispkZY7oWxb029fd6+uKIHIrGDaWVnTkwR6vXn5Yt37Si5c57SQgSCI&#10;har3Ne1i9FVRAO+kYTBzXlrcbFwwLOI0tIUIrEd0o4tFWb4teheED45LAFzdjpt0QgyXALqmUVxu&#10;HT8YaeOIGqRmESVBpzzQTWbbNJLHL00DMhJdU1Qa84iXYLxPY7FZs6oNzHeKTxTYJRQeaTJMWbz0&#10;DLVlkZFDUE+gjOLBgWvijDtTjEKyI6hiXj7y5rZjXmYtaDX4s+nw/2D55+NNIEpgJywoscxgxf98&#10;//n71w+CC+hO76HCpFt/E6YZYJikDk0w6Y8iyJAdPZ0dlUMkHBcXr1fz1WJJCce9N1fL1WqZQIu7&#10;0z5A/CidISmoacCKZSPZ8RPEMfVfSroMnFZip7TOk9Du3+tAjgyru8vfhP4gTVvS1/TdMvNg2LIN&#10;tgpSMh5lg23zfQ9OwH3gMn/PASdiWwbdSCAjpDRWGRVlyFEnmfhgBYknj85afFE0kTFSUKIlPsAU&#10;5czIlL4kE73TFi1MhRlLkaI47AeESeHeiRPW9OCDaju0dJ6ppx3soez91O+pSe/PM+jdG9/8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TEItraAAAADQEAAA8AAAAAAAAAAQAgAAAAIgAAAGRycy9k&#10;b3ducmV2LnhtbFBLAQIUABQAAAAIAIdO4kDma+B5AAIAACsEAAAOAAAAAAAAAAEAIAAAACk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专利局对专利申请进行初步审查、公开、实质审查。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7694"/>
        </w:tabs>
        <w:bidi w:val="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294005</wp:posOffset>
                </wp:positionV>
                <wp:extent cx="252730" cy="0"/>
                <wp:effectExtent l="0" t="48895" r="13970" b="6540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73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3.25pt;margin-top:23.15pt;height:0pt;width:19.9pt;z-index:251700224;mso-width-relative:page;mso-height-relative:page;" filled="f" stroked="t" coordsize="21600,21600" o:gfxdata="UEsDBAoAAAAAAIdO4kAAAAAAAAAAAAAAAAAEAAAAZHJzL1BLAwQUAAAACACHTuJAB+LvCtcAAAAJ&#10;AQAADwAAAGRycy9kb3ducmV2LnhtbE2Py07DMBBF90j8gzVIbBB1WlqrhDgVDyEKOwof4MbTJI09&#10;jmL39fdMxQJ28zi6c6ZYHL0TexxiG0jDeJSBQKqCbanW8P31ejsHEZMha1wg1HDCCIvy8qIwuQ0H&#10;+sT9KtWCQyjmRkOTUp9LGasGvYmj0CPxbhMGbxK3Qy3tYA4c7p2cZJmS3rTEFxrT43ODVbfaeQ2b&#10;7bt6mlbbj7d48jfL+8cuvLhO6+urcfYAIuEx/cFw1md1KNlpHXZko3AaZnM1Y1TDVN2BYEBNzsX6&#10;dyDLQv7/oPwBUEsDBBQAAAAIAIdO4kAbfS5nDQIAAPEDAAAOAAAAZHJzL2Uyb0RvYy54bWytU81u&#10;EzEQviPxDpbvZJOUlmqVTQ8J5YIgEvAAE69315L/NHazyUvwAkicgBP01DtPQ9vHYOxNUyiXHtjD&#10;7tiz833zfR7PzrZGs43EoJyt+GQ05kxa4Wpl24p/eH/+7JSzEMHWoJ2VFd/JwM/mT5/Mel/Kqeuc&#10;riUyArGh7H3Fuxh9WRRBdNJAGDkvLSUbhwYiLbEtaoSe0I0upuPxSdE7rD06IUOg3eWQ5HtEfAyg&#10;axol5NKJCyNtHFBRaogkKXTKBz7P3TaNFPFt0wQZma44KY35TSQUr9O7mM+gbBF8p8S+BXhMCw80&#10;GVCWSA9QS4jALlD9A2WUQBdcE0fCmWIQkh0hFZPxA2/edeBl1kJWB38wPfw/WPFms0Km6oo/n3Bm&#10;wdCJ33y6uv749ebyx68vV7c/P6f4+zdGeTKr96GkmoVd4X4V/AqT8m2DJn1JE9tmg3cHg+U2MkGb&#10;0+PpiyOyXtylivs6jyG+ks6wFFQ8RATVdnHhrKVTdDjJ/sLmdYjETIV3BYnUunOldT5MbVlf8ZOj&#10;48QDNKANDQaFxpPIYFvOQLc0+SJiRgxOqzpVJ5yA7XqhkW0gzUt+kmpi++u3RL2E0A3/5dQwSUZF&#10;uhxamYqfHqqhjKD0S1uzuPPkLyC6nqcujaw505K6SdFApC3xJZsHY1O0dvUu+533aRJyR/upTaP2&#10;5zpX39/U+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H4u8K1wAAAAkBAAAPAAAAAAAAAAEAIAAA&#10;ACIAAABkcnMvZG93bnJldi54bWxQSwECFAAUAAAACACHTuJAG30uZw0CAADxAwAADgAAAAAAAAAB&#10;ACAAAAAmAQAAZHJzL2Uyb0RvYy54bWxQSwUGAAAAAAYABgBZAQAAp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4077970</wp:posOffset>
                </wp:positionH>
                <wp:positionV relativeFrom="paragraph">
                  <wp:posOffset>1511300</wp:posOffset>
                </wp:positionV>
                <wp:extent cx="1884680" cy="695325"/>
                <wp:effectExtent l="4445" t="4445" r="15875" b="508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6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专利证书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电子版（</w:t>
                            </w:r>
                            <w:r>
                              <w:rPr>
                                <w:rFonts w:hint="eastAsia"/>
                              </w:rPr>
                              <w:t>扫描件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），报科技</w:t>
                            </w:r>
                            <w:r>
                              <w:rPr>
                                <w:rFonts w:hint="eastAsia"/>
                              </w:rPr>
                              <w:t>处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（科教楼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1101）</w:t>
                            </w:r>
                            <w:r>
                              <w:rPr>
                                <w:rFonts w:hint="eastAsia"/>
                              </w:rPr>
                              <w:t>备案。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1.1pt;margin-top:119pt;height:54.75pt;width:148.4pt;z-index:251677696;mso-width-relative:page;mso-height-relative:page;" fillcolor="#FFFFFF" filled="t" stroked="t" coordsize="21600,21600" o:gfxdata="UEsDBAoAAAAAAIdO4kAAAAAAAAAAAAAAAAAEAAAAZHJzL1BLAwQUAAAACACHTuJAYQ9eqtsAAAAL&#10;AQAADwAAAGRycy9kb3ducmV2LnhtbE2Py07DMBBF90j8gzVIbBB1moQ0CZl0gQSCHRTUbt3YTSL8&#10;CLablr9nWMFuRnN059xmfTaazcqH0VmE5SIBpmzn5Gh7hI/3x9sSWIjCSqGdVQjfKsC6vbxoRC3d&#10;yb6peRN7RiE21AJhiHGqOQ/doIwICzcpS7eD80ZEWn3PpRcnCjeap0lScCNGSx8GMamHQXWfm6NB&#10;KPPneRdestdtVxx0FW9W89OXR7y+Wib3wKI6xz8YfvVJHVpy2rujlYFphCJPU0IR0qykUkRUWUXD&#10;HiHLV3fA24b/79D+AFBLAwQUAAAACACHTuJAuNizLCACAABgBAAADgAAAGRycy9lMm9Eb2MueG1s&#10;rVRLktMwEN1TxR1U2hM7gaQSV5wpIIQNBVQNHEDRx1aVfkhK7FwAbsCKDfs5V85BS84kMwOLLPDC&#10;bqlbr/u9bnl502uF9twHaU2Nx6MSI26oZdI0Nf76ZfNijlGIxDCirOE1PvCAb1bPny07V/GJba1i&#10;3CMAMaHqXI3bGF1VFIG2XJMwso4bcArrNYmw9E3BPOkAXatiUpazorOeOW8pDwF214MTnxD9NYBW&#10;CEn52tKd5iYOqJ4rEoFSaKULeJWrFYLT+EmIwCNSNQamMb8hCdjb9C5WS1I1nrhW0lMJ5JoSnnDS&#10;RBpIeoZak0jQzsu/oLSk3gYr4ohaXQxEsiLAYlw+0ea2JY5nLiB1cGfRw/+DpR/3nz2SDCZhgZEh&#10;Gjp+/Pnj+Ovu+Ps7gj0QqHOhgrhbB5Gxf2N7CL7fD7CZePfC6/QFRgj8IO/hLC/vI6Lp0Hz+ajYH&#10;FwXfbDF9OZkmmOJy2vkQ33OrUTJq7KF9WVWy/xDiEHofkpIFqyTbSKXywjfbt8qjPYFWb/JzQn8U&#10;pgzqaryYQm5ECcyvgLkBUzvQIJgm53t0IjwELvPzL+BU2JqEdiggI6QwUmkZuc9Wywl7ZxiKBwcy&#10;G7heOBWjOcNIcbiNycqRkUh1TSRopwxImFo0tCJZsd/2AJPMrWUHaFsHEw70vu2Ih5w752XTgsDj&#10;zNbY17tohcwKXw6dYGHwco9OlyRN9sN1jrr8GF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P&#10;XqrbAAAACwEAAA8AAAAAAAAAAQAgAAAAIgAAAGRycy9kb3ducmV2LnhtbFBLAQIUABQAAAAIAIdO&#10;4kC42LMsIAIAAGAEAAAOAAAAAAAAAAEAIAAAACo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专利证书</w:t>
                      </w:r>
                      <w:r>
                        <w:rPr>
                          <w:rFonts w:hint="eastAsia"/>
                          <w:lang w:eastAsia="zh-CN"/>
                        </w:rPr>
                        <w:t>电子版（</w:t>
                      </w:r>
                      <w:r>
                        <w:rPr>
                          <w:rFonts w:hint="eastAsia"/>
                        </w:rPr>
                        <w:t>扫描件</w:t>
                      </w:r>
                      <w:r>
                        <w:rPr>
                          <w:rFonts w:hint="eastAsia"/>
                          <w:lang w:eastAsia="zh-CN"/>
                        </w:rPr>
                        <w:t>），报科技</w:t>
                      </w:r>
                      <w:r>
                        <w:rPr>
                          <w:rFonts w:hint="eastAsia"/>
                        </w:rPr>
                        <w:t>处</w:t>
                      </w:r>
                      <w:r>
                        <w:rPr>
                          <w:rFonts w:hint="eastAsia"/>
                          <w:lang w:eastAsia="zh-CN"/>
                        </w:rPr>
                        <w:t>（科教楼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1101）</w:t>
                      </w:r>
                      <w:r>
                        <w:rPr>
                          <w:rFonts w:hint="eastAsia"/>
                        </w:rPr>
                        <w:t>备案。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14605</wp:posOffset>
                </wp:positionV>
                <wp:extent cx="1871980" cy="520700"/>
                <wp:effectExtent l="5080" t="4445" r="8890" b="825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lang w:eastAsia="zh-CN"/>
                              </w:rPr>
                              <w:t>发明专利公开通知书</w:t>
                            </w:r>
                            <w:r>
                              <w:rPr>
                                <w:rFonts w:hint="eastAsia"/>
                              </w:rPr>
                              <w:t>，报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科技</w:t>
                            </w:r>
                            <w:r>
                              <w:rPr>
                                <w:rFonts w:hint="eastAsia"/>
                              </w:rPr>
                              <w:t>处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（科教楼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1101）</w:t>
                            </w:r>
                            <w:r>
                              <w:rPr>
                                <w:rFonts w:hint="eastAsia"/>
                              </w:rPr>
                              <w:t>备案。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0.15pt;margin-top:1.15pt;height:41pt;width:147.4pt;z-index:251699200;mso-width-relative:page;mso-height-relative:page;" fillcolor="#FFFFFF" filled="t" stroked="t" coordsize="21600,21600" o:gfxdata="UEsDBAoAAAAAAIdO4kAAAAAAAAAAAAAAAAAEAAAAZHJzL1BLAwQUAAAACACHTuJAF02XK9cAAAAI&#10;AQAADwAAAGRycy9kb3ducmV2LnhtbE2PwU7DMAyG70i8Q2QkLoglXUfZStMdkEBwg4HgmjVeW5E4&#10;pcm68fZ4JzhZ1v/r8+dqffROTDjGPpCGbKZAIDXB9tRqeH97uF6CiMmQNS4QavjBCOv6/KwypQ0H&#10;esVpk1rBEIql0dClNJRSxqZDb+IsDEic7cLoTeJ1bKUdzYHh3sm5UoX0pie+0JkB7ztsvjZ7r2G5&#10;eJo+43P+8tEUO7dKV7fT4/eo9eVFpu5AJDymvzKc9Fkdanbahj3ZKJyGYqFyrmqY8+B8ld9kILYn&#10;eA6yruT/B+pfUEsDBBQAAAAIAIdO4kAPqzX2GQIAAFIEAAAOAAAAZHJzL2Uyb0RvYy54bWytVEuS&#10;0zAQ3VPFHVTaEzuhwmRccaaAEDYUUDVwAEWWbFXpV2oldi4AN2DFhj3nyjloKZlkfoss8MJuSU9P&#10;/V63PL8ZjCZbEUA5W9PxqKREWO4aZduafv+2ejWjBCKzDdPOipruBNCbxcsX895XYuI6pxsRCJJY&#10;qHpf0y5GXxUF8E4YBiPnhcVF6YJhEYehLZrAemQ3upiU5Zuid6HxwXEBgLPLwyI9MoZLCJ2Uioul&#10;4xsjbDywBqFZREnQKQ90kbOVUvD4RUoQkeiaotKY33gIxuv0LhZzVrWB+U7xYwrskhQeaTJMWTz0&#10;RLVkkZFNUE+ojOLBgZNxxJ0pDkKyI6hiXD7y5rZjXmQtaDX4k+nw/2j55+3XQFRT09dYd8sMVnz/&#10;6+f+99/9nx8E59Cg3kOFuFuPyDi8cwO2zd084GTSPchg0hcVEVxHe3cne8UQCU+bZlfj6xkucVyb&#10;TsqrMvtfnHf7APGjcIakoKYBy5ddZdtPEDEThN5B0mHgtGpWSus8CO36vQ5ky7DUq/ykJHHLA5i2&#10;pK/p9XQyxTwY9q/EvsHQePQAbJvPe7AD7hOX+XmOOCW2ZNAdEsgMCcYqo6IIOeoEaz7YhsSdR5st&#10;Xi+akjGioUQLvI0pysjIlL4Eieq0RZGpRIdSpCgO6wFpUrh2zQ7LtvFBtR1aOs76rHu7iU6q7OkZ&#10;diTCVsu+Ha9F6uX744w6/woW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XTZcr1wAAAAgBAAAP&#10;AAAAAAAAAAEAIAAAACIAAABkcnMvZG93bnJldi54bWxQSwECFAAUAAAACACHTuJAD6s19hkCAABS&#10;BAAADgAAAAAAAAABACAAAAAm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lang w:eastAsia="zh-CN"/>
                        </w:rPr>
                        <w:t>发明专利公开通知书</w:t>
                      </w:r>
                      <w:r>
                        <w:rPr>
                          <w:rFonts w:hint="eastAsia"/>
                        </w:rPr>
                        <w:t>，报</w:t>
                      </w:r>
                      <w:r>
                        <w:rPr>
                          <w:rFonts w:hint="eastAsia"/>
                          <w:lang w:eastAsia="zh-CN"/>
                        </w:rPr>
                        <w:t>科技</w:t>
                      </w:r>
                      <w:r>
                        <w:rPr>
                          <w:rFonts w:hint="eastAsia"/>
                        </w:rPr>
                        <w:t>处</w:t>
                      </w:r>
                      <w:r>
                        <w:rPr>
                          <w:rFonts w:hint="eastAsia"/>
                          <w:lang w:eastAsia="zh-CN"/>
                        </w:rPr>
                        <w:t>（科教楼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1101）</w:t>
                      </w:r>
                      <w:r>
                        <w:rPr>
                          <w:rFonts w:hint="eastAsia"/>
                        </w:rPr>
                        <w:t>备案。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4070350</wp:posOffset>
                </wp:positionH>
                <wp:positionV relativeFrom="paragraph">
                  <wp:posOffset>668020</wp:posOffset>
                </wp:positionV>
                <wp:extent cx="1871980" cy="725170"/>
                <wp:effectExtent l="5080" t="4445" r="8890" b="1333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专利局审查不通过，驳回或撤回专利申请，报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科技</w:t>
                            </w:r>
                            <w:r>
                              <w:rPr>
                                <w:rFonts w:hint="eastAsia"/>
                              </w:rPr>
                              <w:t>处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（科教楼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1101）</w:t>
                            </w:r>
                            <w:r>
                              <w:rPr>
                                <w:rFonts w:hint="eastAsia"/>
                              </w:rPr>
                              <w:t>备案。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0.5pt;margin-top:52.6pt;height:57.1pt;width:147.4pt;z-index:251676672;mso-width-relative:page;mso-height-relative:page;" fillcolor="#FFFFFF" filled="t" stroked="t" coordsize="21600,21600" o:gfxdata="UEsDBAoAAAAAAIdO4kAAAAAAAAAAAAAAAAAEAAAAZHJzL1BLAwQUAAAACACHTuJAmjylDNoAAAAL&#10;AQAADwAAAGRycy9kb3ducmV2LnhtbE2PwU7DMBBE70j8g7VIXBC1k6ahCXF6QALBDQqCqxu7SYS9&#10;Drablr9nOcFxNaPZ95rNyVk2mxBHjxKyhQBmsPN6xF7C2+v99RpYTAq1sh6NhG8TYdOenzWq1v6I&#10;L2bepp7RCMZaSRhSmmrOYzcYp+LCTwYp2/vgVKIz9FwHdaRxZ3kuRMmdGpE+DGoyd4PpPrcHJ2Fd&#10;PM4f8Wn5/N6Ve1ulq5v54StIeXmRiVtgyZzSXxl+8QkdWmLa+QPqyKyEssjIJVEgVjkwalTLFcns&#10;JORZVQBvG/7fof0BUEsDBBQAAAAIAIdO4kClYsk+GAIAAFIEAAAOAAAAZHJzL2Uyb0RvYy54bWyt&#10;VE2O0zAY3SNxB8t7mrZSaSdqOgJK2SBAGjiA6ziNJf/Jdpv0AnADVmzYc66eY57dTjszsOiCLJLP&#10;9vPz9973OfPbXiuyEz5Iayo6GgwpEYbbWppNRb99Xb2aURIiMzVT1oiK7kWgt4uXL+adK8XYtlbV&#10;whOQmFB2rqJtjK4sisBboVkYWCcMFhvrNYsY+k1Re9aBXatiPBy+Ljrra+ctFyFgdnlcpCdGfw2h&#10;bRrJxdLyrRYmHlm9UCxCUmilC3SRs20awePnpgkiElVRKI35jUMQr9O7WMxZufHMtZKfUmDXpPBM&#10;k2bS4NAz1ZJFRrZe/kWlJfc22CYOuNXFUUh2BCpGw2fe3LXMiawFVgd3Nj38P1r+affFE1mjE1B3&#10;wzQqfvj54/Drz+H3d4I5GNS5UAJ354CM/VvbA/wwHzCZdPeN1+kLRQTrsHd/tlf0kfC0aTYd3cyw&#10;xLE2HU9G0+x/cdntfIgfhNUkBRX1KF92le0+hohMAH2ApMOCVbJeSaXywG/W75QnO4ZSr/KTksSW&#10;JzBlSFfRm8l4gjwY+rdB3yDUDh4Es8nnPdkRHhMP8/Mv4pTYkoX2mEBmSDBWahmFz1ErWP3e1CTu&#10;HWw2uF40JaNFTYkSuI0pysjIpLoGCXXKQGQq0bEUKYr9ugdNCte23qNsW+flpoWlo6zP2DfbaBuZ&#10;Pb3ATkRotezb6VqkXn48zqjLr2Bx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o8pQzaAAAACwEA&#10;AA8AAAAAAAAAAQAgAAAAIgAAAGRycy9kb3ducmV2LnhtbFBLAQIUABQAAAAIAIdO4kClYsk+GAIA&#10;AFIEAAAOAAAAAAAAAAEAIAAAACkBAABkcnMvZTJvRG9jLnhtbFBLBQYAAAAABgAGAFkBAACzBQAA&#10;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专利局审查不通过，驳回或撤回专利申请，报</w:t>
                      </w:r>
                      <w:r>
                        <w:rPr>
                          <w:rFonts w:hint="eastAsia"/>
                          <w:lang w:eastAsia="zh-CN"/>
                        </w:rPr>
                        <w:t>科技</w:t>
                      </w:r>
                      <w:r>
                        <w:rPr>
                          <w:rFonts w:hint="eastAsia"/>
                        </w:rPr>
                        <w:t>处</w:t>
                      </w:r>
                      <w:r>
                        <w:rPr>
                          <w:rFonts w:hint="eastAsia"/>
                          <w:lang w:eastAsia="zh-CN"/>
                        </w:rPr>
                        <w:t>（科教楼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1101）</w:t>
                      </w:r>
                      <w:r>
                        <w:rPr>
                          <w:rFonts w:hint="eastAsia"/>
                        </w:rPr>
                        <w:t>备案。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751840</wp:posOffset>
                </wp:positionV>
                <wp:extent cx="2524760" cy="514985"/>
                <wp:effectExtent l="5080" t="4445" r="22860" b="1397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76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发明人协助或独立对专利局审查意见进行答辩（一审/二审 /</w:t>
                            </w:r>
                            <w:r>
                              <w:t>……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复审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......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3pt;margin-top:59.2pt;height:40.55pt;width:198.8pt;z-index:251674624;mso-width-relative:page;mso-height-relative:page;" fillcolor="#FFFFFF" filled="t" stroked="t" coordsize="21600,21600" o:gfxdata="UEsDBAoAAAAAAIdO4kAAAAAAAAAAAAAAAAAEAAAAZHJzL1BLAwQUAAAACACHTuJAr9RjHdoAAAAL&#10;AQAADwAAAGRycy9kb3ducmV2LnhtbE2PwU7DMBBE70j8g7VIXBC1U9rUCXF6QALBDQpqr27iJhH2&#10;OthuWv6e5QS3nd3R7JtqfXaWTSbEwaOCbCaAGWx8O2Cn4OP98VYCi0ljq61Ho+DbRFjXlxeVLlt/&#10;wjczbVLHKARjqRX0KY0l57HpjdNx5keDdDv44HQiGTreBn2icGf5XIicOz0gfej1aB5603xujk6B&#10;XDxPu/hy97pt8oMt0s1qevoKSl1fZeIeWDLn9GeGX3xCh5qY9v6IbWSWtBQ5WWnI5AIYOZYrOQe2&#10;p01RLIHXFf/fof4BUEsDBBQAAAAIAIdO4kAFWMYqIQIAAGAEAAAOAAAAZHJzL2Uyb0RvYy54bWyt&#10;VM2O0zAQviPxDpbvNG21LbtR0xVQygUB0sIDTG0nseQ/bLdJXwDegBMX7jxXn4Ox0213Fw49kEMy&#10;Ho+/me+bcRa3vVZkJ3yQ1lR0MhpTIgyzXJqmol8+r19cUxIiGA7KGlHRvQj0dvn82aJzpZja1iou&#10;PEEQE8rOVbSN0ZVFEVgrNISRdcLgZm29hohL3xTcQ4foWhXT8XhedNZz5y0TIaB3NWzSI6K/BNDW&#10;tWRiZdlWCxMHVC8URKQUWukCXeZq61qw+LGug4hEVRSZxvzGJGhv0rtYLqBsPLhWsmMJcEkJTzhp&#10;kAaTnqBWEIFsvfwLSkvmbbB1HDGri4FIVgRZTMZPtLlrwYnMBaUO7iR6+H+w7MPukyeS4yTMKTGg&#10;seOHH98PP38ffn0j6EOBOhdKjLtzGBn717bH4Ht/QGfi3ddepy8yIriP8u5P8oo+EobO6Wx69XKO&#10;Wwz3ZpOrm+tZginOp50P8Z2wmiSjoh7bl1WF3fsQh9D7kJQsWCX5WiqVF77ZvFGe7ABbvc7PEf1R&#10;mDKkq+jNbDrDOgDnt8a5QVM71CCYJud7dCI8BB7n51/AqbAVhHYoICOkMCi1jMJnqxXA3xpO4t6h&#10;zAavF03FaMEpUQJvY7JyZASpLolE7ZRBCVOLhlYkK/abHmGSubF8j23rcMKR3tcteMy5dV42LQo8&#10;yWyNfbWNtpZZ4fOhIywOXu7R8ZKkyX64zlHnH8Py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/U&#10;Yx3aAAAACwEAAA8AAAAAAAAAAQAgAAAAIgAAAGRycy9kb3ducmV2LnhtbFBLAQIUABQAAAAIAIdO&#10;4kAFWMYqIQIAAGAEAAAOAAAAAAAAAAEAIAAAACk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发明人协助或独立对专利局审查意见进行答辩（一审/二审 /</w:t>
                      </w:r>
                      <w:r>
                        <w:t>……</w:t>
                      </w:r>
                      <w:r>
                        <w:rPr>
                          <w:rFonts w:hint="eastAsia"/>
                          <w:lang w:eastAsia="zh-CN"/>
                        </w:rPr>
                        <w:t>复审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......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1729105</wp:posOffset>
                </wp:positionV>
                <wp:extent cx="252730" cy="0"/>
                <wp:effectExtent l="0" t="48895" r="13970" b="6540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73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4.2pt;margin-top:136.15pt;height:0pt;width:19.9pt;z-index:251685888;mso-width-relative:page;mso-height-relative:page;" filled="f" stroked="t" coordsize="21600,21600" o:gfxdata="UEsDBAoAAAAAAIdO4kAAAAAAAAAAAAAAAAAEAAAAZHJzL1BLAwQUAAAACACHTuJArYxXEdkAAAAL&#10;AQAADwAAAGRycy9kb3ducmV2LnhtbE2Py07DMBBF90j8gzVI3SDq1LRpCHGqAkJQdi18gBtPkzT2&#10;OIrd199jJCRYzszRnXOLxdkadsTBt44kTMYJMKTK6ZZqCV+fr3cZMB8UaWUcoYQLeliU11eFyrU7&#10;0RqPm1CzGEI+VxKaEPqcc181aJUfux4p3nZusCrEcai5HtQphlvDRZKk3KqW4odG9fjcYNVtDlbC&#10;br9Kn6bV/uPNX+zt+8Oycy+mk3J0M0kegQU8hz8YfvSjOpTRaesOpD0zEmZZNo2oBDEX98AikYpM&#10;ANv+bnhZ8P8dym9QSwMEFAAAAAgAh07iQEBFnP8NAgAA8QMAAA4AAABkcnMvZTJvRG9jLnhtbK1T&#10;zW4TMRC+I/EOlu9kk1T90SqbHhLKBUEk4AEcr3fXkv8042aTl+AFkDgBJ+DUe58GymN07E3TUi49&#10;sIfdsWfn++b7PJ6db61hGwWovav4ZDTmTDnpa+3ain94f/HijDOMwtXCeKcqvlPIz+fPn836UKqp&#10;77ypFTACcVj2oeJdjKEsCpSdsgJHPihHycaDFZGW0BY1iJ7QrSmm4/FJ0XuoA3ipEGl3OST5HhGe&#10;AuibRku19PLSKhcHVFBGRJKEnQ7I57nbplEyvm0aVJGZipPSmN9EQvE6vYv5TJQtiNBpuW9BPKWF&#10;R5qs0I5ID1BLEQW7BP0PlNUSPPomjqS3xSAkO0IqJuNH3rzrRFBZC1mN4WA6/j9Y+WazAqbrik9P&#10;OXPC0onffLr6/fHrzc8fv75c/bn+nOLv3xjlyaw+YEk1C7eC/QrDCpLybQM2fUkT22aDdweD1TYy&#10;SZvT4+npEVkv71LFfV0AjK+UtywFFccIQrddXHjn6BQ9TLK/YvMaIzFT4V1BInX+QhuTD9M41lf8&#10;5Og48Qga0IYGg0IbSCS6ljNhWpp8GSEjoje6TtUJB6FdLwywjUjzkp+kmtj++i1RLwV2w385NUyS&#10;1ZEuh9G24meHalFGoc1LV7O4C+SvAPA9T11aVXNmFHWTooHIOOJLNg/Gpmjt6132O+/TJOSO9lOb&#10;Ru3hOlff39T5L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2MVxHZAAAACwEAAA8AAAAAAAAAAQAg&#10;AAAAIgAAAGRycy9kb3ducmV2LnhtbFBLAQIUABQAAAAIAIdO4kBARZz/DQIAAPEDAAAOAAAAAAAA&#10;AAEAIAAAACgBAABkcnMvZTJvRG9jLnhtbFBLBQYAAAAABgAGAFkBAACn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24130</wp:posOffset>
                </wp:positionV>
                <wp:extent cx="2513330" cy="514985"/>
                <wp:effectExtent l="5080" t="4445" r="15240" b="1397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33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专利局对专利申请进行初步审查、公开、实质审查。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1pt;margin-top:1.9pt;height:40.55pt;width:197.9pt;z-index:251675648;mso-width-relative:page;mso-height-relative:page;" fillcolor="#FFFFFF" filled="t" stroked="t" coordsize="21600,21600" o:gfxdata="UEsDBAoAAAAAAIdO4kAAAAAAAAAAAAAAAAAEAAAAZHJzL1BLAwQUAAAACACHTuJATzmLcNYAAAAI&#10;AQAADwAAAGRycy9kb3ducmV2LnhtbE2PwU7DMBBE70j8g7VIXBB1mkKbhjg9IIHgBgW1VzfeJhH2&#10;OthuWv6e7QmOoxm9malWJ2fFiCH2nhRMJxkIpMabnloFnx9PtwWImDQZbT2hgh+MsKovLypdGn+k&#10;dxzXqRUMoVhqBV1KQyllbDp0Ok78gMTe3genE8vQShP0keHOyjzL5tLpnrih0wM+dth8rQ9OQXH3&#10;Mm7j6+xt08z3dpluFuPzd1Dq+mqaPYBIeEp/YTjP5+lQ86adP5CJwrIu8pyjCmb8gP37RcHfdmf4&#10;EmRdyf8H6l9QSwMEFAAAAAgAh07iQBNy7F8hAgAAYAQAAA4AAABkcnMvZTJvRG9jLnhtbK1US5LT&#10;MBDdU8UdVNoT50NgxhVnCghhQwFVAwfoSLKtKv2QlNi5ANyAFRv2nCvnoCVnkpmBRRZ4Ybdardf9&#10;Xre8uOm1Ijvhg7SmopPRmBJhmOXSNBX98nn97IqSEMFwUNaIiu5FoDfLp08WnSvF1LZWceEJgphQ&#10;dq6ibYyuLIrAWqEhjKwTBjdr6zVEXPqm4B46RNeqmI7HL4rOeu68ZSIE9K6GTXpE9JcA2rqWTKws&#10;22ph4oDqhYKIlEIrXaDLXG1dCxY/1nUQkaiKItOY35gE7U16F8sFlI0H10p2LAEuKeERJw3SYNIT&#10;1AoikK2Xf0FpybwNto4jZnUxEMmKIIvJ+JE2ty04kbmg1MGdRA//D5Z92H3yRHKchJeUGNDY8cOP&#10;74efvw+/vhH0oUCdCyXG3TqMjP1r22PwnT+gM/Hua6/TFxkR3Ed59yd5RR8JQ+d0PpnNZrjFcG8+&#10;eX59NU8wxfm08yG+E1aTZFTUY/uyqrB7H+IQeheSkgWrJF9LpfLCN5s3ypMdYKvX+TmiPwhThnQV&#10;vZ5P51gH4PzWODdoaocaBNPkfA9OhPvA4/z8CzgVtoLQDgVkhBQGpZZR+Gy1Avhbw0ncO5TZ4PWi&#10;qRgtOCVK4G1MVo6MINUlkaidMihhatHQimTFftMjTDI3lu+xbR1OONL7ugWPObfOy6ZFgSeZrbGv&#10;ttHWMit8PnSExcHLPTpekjTZ99c56vxjWP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TzmLcNYA&#10;AAAIAQAADwAAAAAAAAABACAAAAAiAAAAZHJzL2Rvd25yZXYueG1sUEsBAhQAFAAAAAgAh07iQBNy&#10;7F8hAgAAYAQAAA4AAAAAAAAAAQAgAAAAJQEAAGRycy9lMm9Eb2MueG1sUEsFBgAAAAAGAAYAWQEA&#10;AL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专利局对专利申请进行初步审查、公开、实质审查。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1021715</wp:posOffset>
                </wp:positionV>
                <wp:extent cx="252730" cy="0"/>
                <wp:effectExtent l="0" t="48895" r="13970" b="6540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3785" y="7681595"/>
                          <a:ext cx="25273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4.55pt;margin-top:80.45pt;height:0pt;width:19.9pt;z-index:251684864;mso-width-relative:page;mso-height-relative:page;" filled="f" stroked="t" coordsize="21600,21600" o:gfxdata="UEsDBAoAAAAAAIdO4kAAAAAAAAAAAAAAAAAEAAAAZHJzL1BLAwQUAAAACACHTuJAGhvan9gAAAAL&#10;AQAADwAAAGRycy9kb3ducmV2LnhtbE2Py07DMBBF90j8gzVIbBC1U0GUhDgVDyEeOwof4CbTJI09&#10;jmL39fedSkiwm5l7defccnFwVuxwCr0nDclMgUCqfdNTq+Hn+/U2AxGiocZYT6jhiAEW1eVFaYrG&#10;7+kLd8vYCg6hUBgNXYxjIWWoO3QmzPyIxNraT85EXqdWNpPZc7izcq5UKp3piT90ZsTnDuthuXUa&#10;1puP9Omu3ny+haO7ec8fB/9iB62vrxL1ACLiIf6Z4YzP6FAx08pvqQnCarjP8oStLKQqB8GOdJ7x&#10;sPq9yKqU/ztUJ1BLAwQUAAAACACHTuJA83OM6R0CAAD9AwAADgAAAGRycy9lMm9Eb2MueG1srVPN&#10;jtMwEL4j8Q6W7zT9IW2Imu6hZbkgqAQ8gOs4iSX/aext2pfgBZA4ASfgtHeeBpbHYOyULiyXPZCD&#10;M7Znvpnvm/Hy4qAV2Qvw0pqKTkZjSoThtpamreib15ePCkp8YKZmyhpR0aPw9GL18MGyd6WY2s6q&#10;WgBBEOPL3lW0C8GVWeZ5JzTzI+uEwcvGgmYBt9BmNbAe0bXKpuPxPOst1A4sF97j6Wa4pCdEuA+g&#10;bRrJxcbyKy1MGFBBKBaQku+k83SVqm0awcPLpvEiEFVRZBrSiknQ3sU1Wy1Z2QJzneSnEth9SrjD&#10;STNpMOkZasMCI1cg/4HSkoP1tgkjbnU2EEmKIIvJ+I42rzrmROKCUnt3Ft3/P1j+Yr8FIuuKTueU&#10;GKax4zfvrn+8/Xjz9cv3D9c/v72P9udPBO9RrN75EmPWZgunnXdbiMwPDej4R07kUNHHRTFbFDkl&#10;x4ou5sUkf5IPYotDIBwdpvl0McM2cHRIfchuMRz48ExYTaJRUR+AybYLa2sMdtTCJGnN9s99wCow&#10;8HdALMDYS6lUaqwypK/ofJbHPAyHtcEhQVM7JOxNSwlTLb4CHiAheqtkHaMjjod2t1ZA9izOTvoi&#10;A8z2l1tMvWG+G/zS1UBUy4APRUld0eIczcrApHpqahKODrVmALansUotakqUwGqiNSRSBvNFyQeR&#10;o7Wz9TFpn85xKlJFpwmOY/fnPkXfvtrV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ob2p/YAAAA&#10;CwEAAA8AAAAAAAAAAQAgAAAAIgAAAGRycy9kb3ducmV2LnhtbFBLAQIUABQAAAAIAIdO4kDzc4zp&#10;HQIAAP0DAAAOAAAAAAAAAAEAIAAAACcBAABkcnMvZTJvRG9jLnhtbFBLBQYAAAAABgAGAFkBAAC2&#10;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1306830</wp:posOffset>
                </wp:positionV>
                <wp:extent cx="12065" cy="173355"/>
                <wp:effectExtent l="31115" t="635" r="33020" b="1651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1733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5.95pt;margin-top:102.9pt;height:13.65pt;width:0.95pt;z-index:251681792;mso-width-relative:page;mso-height-relative:page;" filled="f" stroked="t" coordsize="21600,21600" o:gfxdata="UEsDBAoAAAAAAIdO4kAAAAAAAAAAAAAAAAAEAAAAZHJzL1BLAwQUAAAACACHTuJAJd5HZ9sAAAAL&#10;AQAADwAAAGRycy9kb3ducmV2LnhtbE2PzU7DMBCE70i8g7VI3KidRqQ0xKkEFSIXKtGiqkc3NrFF&#10;vI5i94+nZznBbXdnNPtNtTj7nh3NGF1ACdlEADPYBu2wk/Cxebl7ABaTQq36gEbCxURY1NdXlSp1&#10;OOG7Oa5TxygEY6kk2JSGkvPYWuNVnITBIGmfYfQq0Tp2XI/qROG+51MhCu6VQ/pg1WCerWm/1gcv&#10;IS13F1ts26e5W21e3wr33TTNUsrbm0w8AkvmnP7M8ItP6FAT0z4cUEfWS8hn2ZysEqbinjqQI5/l&#10;NOzpkucZ8Lri/zvUP1BLAwQUAAAACACHTuJACTwRdAcCAAD1AwAADgAAAGRycy9lMm9Eb2MueG1s&#10;rVNLjhMxEN0jcQfLe9L5KAO00plFwrBBMBJwgIrb3W3JP7k86eQSXACJFbACVrPnNDAcg7I7JDAI&#10;aRb0wl12Vb2q91xenO+MZlsZUDlb8clozJm0wtXKthV//eriwSPOMIKtQTsrK76XyM+X9+8tel/K&#10;qeucrmVgBGKx7H3Fuxh9WRQoOmkAR85LS87GBQORtqEt6gA9oRtdTMfjs6J3ofbBCYlIp+vByQ+I&#10;4S6ArmmUkGsnroy0cUANUkMkStgpj3yZu20aKeKLpkEZma44MY15pSJkb9JaLBdQtgF8p8ShBbhL&#10;C7c4GVCWih6h1hCBXQX1F5RRIjh0TRwJZ4qBSFaEWEzGt7R52YGXmQtJjf4oOv4/WPF8exmYqis+&#10;nXFmwdCN37y9/v7mw82Xz9/eX//4+i7Znz4y8pNYvceSclb2Mhx26C9DYr5rgkl/4sR2WeD9UWC5&#10;i0zQ4WQ6PptzJsgzeTibzecJsjjl+oDxqXSGJaPiGAOotosrZy3dpAuTrDFsn2EcEn8lpMLasr7i&#10;j+fTVAFoMhuaCDKNJ3Zo25yLTqv6QmmdMjC0m5UObAtpOvJ3aOiPsFRkDdgNcdmVwqDsJNRPbM3i&#10;3pNslp4LTy0YWXOmJb2uZOXICEqfImNQYFv9j2jSQ1uSJUk9iJusjav3WfN8TtOQhTtMbhq33/c5&#10;+/Ral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Jd5HZ9sAAAALAQAADwAAAAAAAAABACAAAAAi&#10;AAAAZHJzL2Rvd25yZXYueG1sUEsBAhQAFAAAAAgAh07iQAk8EXQHAgAA9QMAAA4AAAAAAAAAAQAg&#10;AAAAKg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575945</wp:posOffset>
                </wp:positionV>
                <wp:extent cx="12065" cy="173355"/>
                <wp:effectExtent l="31115" t="635" r="33020" b="1651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1733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6.3pt;margin-top:45.35pt;height:13.65pt;width:0.95pt;z-index:251680768;mso-width-relative:page;mso-height-relative:page;" filled="f" stroked="t" coordsize="21600,21600" o:gfxdata="UEsDBAoAAAAAAIdO4kAAAAAAAAAAAAAAAAAEAAAAZHJzL1BLAwQUAAAACACHTuJA3MpCEdsAAAAK&#10;AQAADwAAAGRycy9kb3ducmV2LnhtbE2Py07DMBBF90j8gzVI7KidFpI2xKkEFSKbItEixNKNTWwR&#10;j6PYffH1DCtYju7RvWeq5cn37GDG6AJKyCYCmME2aIedhLft080cWEwKteoDGglnE2FZX15UqtTh&#10;iK/msEkdoxKMpZJgUxpKzmNrjVdxEgaDlH2G0atE59hxPaojlfueT4XIuVcOacGqwTxa035t9l5C&#10;Wn2cbf7ePizcy/Z5nbvvpmlWUl5fZeIeWDKn9AfDrz6pQ01Ou7BHHVkvYVZMc0IlLEQBjIBZcXsH&#10;bEdkNhfA64r/f6H+AVBLAwQUAAAACACHTuJAjnmQWQYCAAD1AwAADgAAAGRycy9lMm9Eb2MueG1s&#10;rVNLjhMxEN0jcQfLe9JJjzJAK51ZJAwbBJGAA1Tc7m5L/snlyecSXACJFbACVrPnNDAcg7I7JDAI&#10;aRb0wl12Vb2q91yeXeyMZhsZUDlb88lozJm0wjXKdjV//erywSPOMIJtQDsra76XyC/m9+/Ntr6S&#10;peudbmRgBGKx2vqa9zH6qihQ9NIAjpyXlpytCwYibUNXNAG2hG50UY7H58XWhcYHJyQinS4HJz8g&#10;hrsAurZVQi6duDLSxgE1SA2RKGGvPPJ57rZtpYgv2hZlZLrmxDTmlYqQvU5rMZ9B1QXwvRKHFuAu&#10;LdziZEBZKnqEWkIEdhXUX1BGieDQtXEknCkGIlkRYjEZ39LmZQ9eZi4kNfqj6Pj/YMXzzSow1dS8&#10;LDmzYOjGb95ef3/z4ebL52/vr398fZfsTx8Z+UmsrceKchZ2FQ479KuQmO/aYNKfOLFdFnh/FFju&#10;IhN0OCnH51POBHkmD8/OptMEWZxyfcD4VDrDklFzjAFU18eFs5Zu0oVJ1hg2zzAOib8SUmFt2bbm&#10;j6dlqgA0mS1NBJnGEzu0Xc5Fp1VzqbROGRi69UIHtoE0Hfk7NPRHWCqyBOyHuOxKYVD1EpontmFx&#10;70k2S8+FpxaMbDjTkl5XsnJkBKVPkTEosJ3+RzTpoS3JkqQexE3W2jX7rHk+p2nIwh0mN43b7/uc&#10;fXqt8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cykIR2wAAAAoBAAAPAAAAAAAAAAEAIAAAACIA&#10;AABkcnMvZG93bnJldi54bWxQSwECFAAUAAAACACHTuJAjnmQWQYCAAD1AwAADgAAAAAAAAABACAA&#10;AAAq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2397760</wp:posOffset>
                </wp:positionH>
                <wp:positionV relativeFrom="paragraph">
                  <wp:posOffset>2741930</wp:posOffset>
                </wp:positionV>
                <wp:extent cx="12065" cy="173355"/>
                <wp:effectExtent l="31115" t="635" r="33020" b="1651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1733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8.8pt;margin-top:215.9pt;height:13.65pt;width:0.95pt;z-index:251683840;mso-width-relative:page;mso-height-relative:page;" filled="f" stroked="t" coordsize="21600,21600" o:gfxdata="UEsDBAoAAAAAAIdO4kAAAAAAAAAAAAAAAAAEAAAAZHJzL1BLAwQUAAAACACHTuJAKx4WS9wAAAAL&#10;AQAADwAAAGRycy9kb3ducmV2LnhtbE2Py07DMBBF90j8gzVI7KgTQpMmxKkEFSIbkGhRxdKNTWwR&#10;j6PYffH1DCtYzszRnXPr5ckN7KCnYD0KSGcJMI2dVxZ7Ae+bp5sFsBAlKjl41ALOOsCyubyoZaX8&#10;Ed/0YR17RiEYKinAxDhWnIfOaCfDzI8a6fbpJycjjVPP1SSPFO4GfpskOXfSIn0wctSPRndf670T&#10;EFcfZ5Nvu4fSvm6eX3L73bbtSojrqzS5Bxb1Kf7B8KtP6tCQ087vUQU2CMiKIidUwF2WUgcisqKc&#10;A9vRZl6mwJua/+/Q/ABQSwMEFAAAAAgAh07iQBuhFpkIAgAA9QMAAA4AAABkcnMvZTJvRG9jLnht&#10;bK1TzY7TMBC+I/EOlu80bVddIGq6h5blgqAS8ABTx0ks+U8eb9O+BC+AxAk4Aae98zSwPAZjp7Sw&#10;CGkP5OCMPTPfzPd5PL/YGc22MqBytuKT0ZgzaYWrlW0r/vrV5YNHnGEEW4N2VlZ8L5FfLO7fm/e+&#10;lFPXOV3LwAjEYtn7incx+rIoUHTSAI6cl5acjQsGIm1DW9QBekI3upiOx+dF70LtgxMSkU5Xg5Mf&#10;EMNdAF3TKCFXTlwZaeOAGqSGSJSwUx75InfbNFLEF02DMjJdcWIa80pFyN6ktVjMoWwD+E6JQwtw&#10;lxZucTKgLBU9Qq0gArsK6i8oo0Rw6Jo4Es4UA5GsCLGYjG9p87IDLzMXkhr9UXT8f7Di+XYdmKor&#10;Pp1xZsHQjd+8vf7+5sPNl8/f3l//+Pou2Z8+MvKTWL3HknKWdh0OO/TrkJjvmmDSnzixXRZ4fxRY&#10;7iITdDiZjs+pjCDP5OHZ2SxDFqdcHzA+lc6wZFQcYwDVdnHprKWbdGGSNYbtM4xUnRJ/JaTC2rK+&#10;4o9niYgAmsyGJoJM44kd2jbnotOqvlRapwwM7WapA9tCmo78JY6E+0dYKrIC7Ia47BrmppNQP7E1&#10;i3tPsll6Ljy1YGTNmZb0upJFgFBGUPoUGYMC2+p/RFN5bamLJPUgbrI2rt5nzfM5TUPu8zC5adx+&#10;3+fs02td/A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rHhZL3AAAAAsBAAAPAAAAAAAAAAEAIAAA&#10;ACIAAABkcnMvZG93bnJldi54bWxQSwECFAAUAAAACACHTuJAG6EWmQgCAAD1AwAADgAAAAAAAAAB&#10;ACAAAAAr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2397760</wp:posOffset>
                </wp:positionH>
                <wp:positionV relativeFrom="paragraph">
                  <wp:posOffset>2018030</wp:posOffset>
                </wp:positionV>
                <wp:extent cx="12065" cy="173355"/>
                <wp:effectExtent l="31115" t="635" r="33020" b="1651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1733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8.8pt;margin-top:158.9pt;height:13.65pt;width:0.95pt;z-index:251682816;mso-width-relative:page;mso-height-relative:page;" filled="f" stroked="t" coordsize="21600,21600" o:gfxdata="UEsDBAoAAAAAAIdO4kAAAAAAAAAAAAAAAAAEAAAAZHJzL1BLAwQUAAAACACHTuJA1XrcntsAAAAL&#10;AQAADwAAAGRycy9kb3ducmV2LnhtbE2PzU7DMBCE70i8g7VI3KgTSpM2xKkEFSIXkGhRxdGNl8Qi&#10;Xkex+8fTs5zgNqP9NDtTLk+uFwccg/WkIJ0kIJAabyy1Ct43TzdzECFqMrr3hArOGGBZXV6UujD+&#10;SG94WMdWcAiFQivoYhwKKUPTodNh4gckvn360enIdmylGfWRw10vb5Mkk05b4g+dHvCxw+ZrvXcK&#10;4urj3GXb5mFhXzfPL5n9rut6pdT1VZrcg4h4in8w/Nbn6lBxp53fkwmiVzDN84xRFmnOG5iY5osZ&#10;iB2Lu1kKsirl/w3VD1BLAwQUAAAACACHTuJAnOSXtAcCAAD1AwAADgAAAGRycy9lMm9Eb2MueG1s&#10;rVPNjtMwEL4j8Q6W7zRtly4QNd1Dy3JBsBLwAFPHSSz5Tx5v074EL4DECTixnPbO08DyGIyd0sIi&#10;pD2QgzP2zHwz3+fx/GxrNNvIgMrZik9GY86kFa5Wtq34m9fnDx5zhhFsDdpZWfGdRH62uH9v3vtS&#10;Tl3ndC0DIxCLZe8r3sXoy6JA0UkDOHJeWnI2LhiItA1tUQfoCd3oYjoenxa9C7UPTkhEOl0NTr5H&#10;DHcBdE2jhFw5cWmkjQNqkBoiUcJOeeSL3G3TSBFfNg3KyHTFiWnMKxUhe53WYjGHsg3gOyX2LcBd&#10;WrjFyYCyVPQAtYII7DKov6CMEsGha+JIOFMMRLIixGIyvqXNqw68zFxIavQH0fH/wYoXm4vAVF3x&#10;6UPOLBi68Zt319/ffrz5cvXtw/WPr++T/fkTIz+J1XssKWdpL8J+h/4iJObbJpj0J05smwXeHQSW&#10;28gEHU6m49MZZ4I8k0cnJ7NZgiyOuT5gfCadYcmoOMYAqu3i0llLN+nCJGsMm+cYh8RfCamwtqyv&#10;+JPZNFUAmsyGJoJM44kd2jbnotOqPldapwwM7XqpA9tAmo787Rv6IywVWQF2Q1x2pTAoOwn1U1uz&#10;uPMkm6XnwlMLRtacaUmvK1k5MoLSx8gYFNhW/yOa9NCWZElSD+Ima+3qXdY8n9M0ZOH2k5vG7fd9&#10;zj6+1s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1XrcntsAAAALAQAADwAAAAAAAAABACAAAAAi&#10;AAAAZHJzL2Rvd25yZXYueG1sUEsBAhQAFAAAAAgAh07iQJzkl7QHAgAA9QMAAA4AAAAAAAAAAQAg&#10;AAAAKg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2941955</wp:posOffset>
                </wp:positionV>
                <wp:extent cx="2597150" cy="402590"/>
                <wp:effectExtent l="4445" t="4445" r="8255" b="1206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不缴纳年费，专利权终止。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2pt;margin-top:231.65pt;height:31.7pt;width:204.5pt;z-index:251678720;mso-width-relative:page;mso-height-relative:page;" fillcolor="#FFFFFF" filled="t" stroked="t" coordsize="21600,21600" o:gfxdata="UEsDBAoAAAAAAIdO4kAAAAAAAAAAAAAAAAAEAAAAZHJzL1BLAwQUAAAACACHTuJA6q4MetkAAAAL&#10;AQAADwAAAGRycy9kb3ducmV2LnhtbE2PzU7DMBCE70i8g7VIXBB1/khCiNMDEghupSC4urGbRNjr&#10;YLtpeXuWE9x2dkez37TrkzVs0T5MDgWkqwSYxt6pCQcBb68P1zWwECUqaRxqAd86wLo7P2tlo9wR&#10;X/SyjQOjEAyNFDDGODech37UVoaVmzXSbe+8lZGkH7jy8kjh1vAsSUpu5YT0YZSzvh91/7k9WAF1&#10;8bR8hOd8896Xe3Mbr6rl8csLcXmRJnfAoj7FPzP84hM6dMS0cwdUgRnSVVaQVUBR5jkwctzUKW12&#10;NGRlBbxr+f8O3Q9QSwMEFAAAAAgAh07iQPB9U8AgAgAAYAQAAA4AAABkcnMvZTJvRG9jLnhtbK1U&#10;S5LTMBDdU8UdVNoTOykCjCvOFBDChgKqBg6gyHKsKv2QlNi5ANyAFRv2c66cgyclk8wMLLLAC7vV&#10;ar3u97rl2fWgFdkKH6Q1NR2PSkqE4baRZl3Tr1+Wz15REiIzDVPWiJruRKDX86dPZr2rxMR2VjXC&#10;E4CYUPWupl2MriqKwDuhWRhZJww2W+s1i1j6ddF41gNdq2JSli+K3vrGectFCPAuDpv0iOgvAbRt&#10;K7lYWL7RwsQDqheKRVAKnXSBznO1bSt4/NS2QUSiagqmMb+RBPYqvYv5jFVrz1wn+bEEdkkJjzhp&#10;Jg2SnqAWLDKy8fIvKC25t8G2ccStLg5EsiJgMS4faXPTMScyF0gd3En08P9g+cftZ09kU9MJJDFM&#10;o+P7nz/2v273v78T+CBQ70KFuBuHyDi8sQPG5s4f4Ey8h9br9AUjgn1g7U7yiiESDudkevVyPMUW&#10;x97zEssMX5xPOx/ie2E1SUZNPdqXVWXbDyGiEoTehaRkwSrZLKVSeeHXq7fKky1Dq5f5SUXiyIMw&#10;ZUhf06vpZIo6GOa3xdzA1A4aBLPO+R6cCPeBy/z8CzgVtmChOxSQEVIYq7SMwmerE6x5ZxoSdw4y&#10;G1wvmorRoqFECdzGZOXIyKS6JBLslAHJ1KJDK5IVh9UAmGSubLND23pMOOh92zCPnBvn5bqDwOPM&#10;1tjXm2hbmRU+HzrCYvCyisdLkib7/jpHnX8M8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qrgx6&#10;2QAAAAsBAAAPAAAAAAAAAAEAIAAAACIAAABkcnMvZG93bnJldi54bWxQSwECFAAUAAAACACHTuJA&#10;8H1TwCACAABgBAAADgAAAAAAAAABACAAAAAoAQAAZHJzL2Uyb0RvYy54bWxQSwUGAAAAAAYABgBZ&#10;AQAAu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不缴纳年费，专利权终止。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2214245</wp:posOffset>
                </wp:positionV>
                <wp:extent cx="2550160" cy="491490"/>
                <wp:effectExtent l="4445" t="4445" r="17145" b="1841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16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专利授权后，每年在申请日前一个月内缴纳年费。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75pt;margin-top:174.35pt;height:38.7pt;width:200.8pt;z-index:251679744;mso-width-relative:page;mso-height-relative:page;" fillcolor="#FFFFFF" filled="t" stroked="t" coordsize="21600,21600" o:gfxdata="UEsDBAoAAAAAAIdO4kAAAAAAAAAAAAAAAAAEAAAAZHJzL1BLAwQUAAAACACHTuJAo0nCT9sAAAAL&#10;AQAADwAAAGRycy9kb3ducmV2LnhtbE2PwU7DMBBE70j8g7VIXBB10qZxGuL0gASCWylVubrxNomw&#10;1yF20/L3mBMcR/s087ZaX6xhE46+dyQhnSXAkBqne2ol7N6f7gtgPijSyjhCCd/oYV1fX1Wq1O5M&#10;bzhtQ8tiCflSSehCGErOfdOhVX7mBqR4O7rRqhDj2HI9qnMst4bPkyTnVvUUFzo14GOHzef2ZCUU&#10;2cv04V8Xm32TH80q3Inp+WuU8vYmTR6ABbyEPxh+9aM61NHp4E6kPTMxC7GMqIRFVghgkViKVQrs&#10;ICGb5ynwuuL/f6h/AFBLAwQUAAAACACHTuJAmtsc9iMCAABgBAAADgAAAGRycy9lMm9Eb2MueG1s&#10;rVTNjtMwEL4j8Q6W7zRJtV2xUdMVUMoFAdLCA7iJk1jyH7bbpC8Ab8CJC3eeq8/BZ7fb7i4ceiCH&#10;ZDwefzPfN+PMb0clyZY7L4yuaDHJKeG6No3QXUW/fF69eEmJD0w3TBrNK7rjnt4unj+bD7bkU9Mb&#10;2XBHAKJ9OdiK9iHYMst83XPF/MRYrrHZGqdYwNJ1WePYAHQls2meX2eDcY11pubew7s8bNIjorsE&#10;0LStqPnS1BvFdTigOi5ZACXfC+vpIlXbtrwOH9vW80BkRcE0pDeSwF7Hd7aYs7JzzPaiPpbALinh&#10;CSfFhEbSE9SSBUY2TvwFpUTtjDdtmNRGZQciSRGwKPIn2tz1zPLEBVJ7exLd/z/Y+sP2kyOiqei0&#10;oEQzhY7vf3zf//y9//WNwAeBButLxN1ZRIbxtRkxNvd+D2fkPbZOxS8YEexD3t1JXj4GUsM5nc3y&#10;4hpbNfauboqrm6R/dj5tnQ/vuFEkGhV1aF9SlW3f+4BKEHofEpN5I0WzElKmhevWb6QjW4ZWr9IT&#10;i8SRR2FSk6GiN7PpDHUwzG+LuYGpLDTwukv5Hp3wD4Hz9PwLOBa2ZL4/FJAQYhgrlQjcJavnrHmr&#10;GxJ2FjJrXC8ai1G8oURy3MZopcjAhLwkEuykBsnYokMrohXG9QiYaK5Ns0PbBkw46H3dMIecG+tE&#10;10PgIrHV5tUmmFYkhc+HjrAYvKTi8ZLEyX64TlHnH8Pi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NJwk/bAAAACwEAAA8AAAAAAAAAAQAgAAAAIgAAAGRycy9kb3ducmV2LnhtbFBLAQIUABQAAAAI&#10;AIdO4kCa2xz2IwIAAGAEAAAOAAAAAAAAAAEAIAAAACo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专利授权后，每年在申请日前一个月内缴纳年费。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1502410</wp:posOffset>
                </wp:positionV>
                <wp:extent cx="2510790" cy="490855"/>
                <wp:effectExtent l="4445" t="4445" r="18415" b="1905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专利局审查通过，拟授予专利权、缴费、办证。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9pt;margin-top:118.3pt;height:38.65pt;width:197.7pt;z-index:251673600;mso-width-relative:page;mso-height-relative:page;" fillcolor="#FFFFFF" filled="t" stroked="t" coordsize="21600,21600" o:gfxdata="UEsDBAoAAAAAAIdO4kAAAAAAAAAAAAAAAAAEAAAAZHJzL1BLAwQUAAAACACHTuJAzSDYO9oAAAAL&#10;AQAADwAAAGRycy9kb3ducmV2LnhtbE2PMU/DMBSEdyT+g/WQWBB1EkPShjgdkECwlYJgdWM3ibCf&#10;g+2m5d/zmGA83enuu2Z9cpbNJsTRo4R8kQEz2Hk9Yi/h7fXhegksJoVaWY9GwreJsG7PzxpVa3/E&#10;FzNvU8+oBGOtJAwpTTXnsRuMU3HhJ4Pk7X1wKpEMPddBHancWV5kWcmdGpEWBjWZ+8F0n9uDk7C8&#10;eZo/4rPYvHfl3q7SVTU/fgUpLy/y7A5YMqf0F4ZffEKHlph2/oA6Mku6qgg9SShEWQKjxG0lCmA7&#10;CSIXK+Btw/9/aH8AUEsDBBQAAAAIAIdO4kDp93DNIQIAAGAEAAAOAAAAZHJzL2Uyb0RvYy54bWyt&#10;VEuS0zAQ3VPFHVTaEzspApNUnCkgDBsKqBo4gCLLtqr0Q1Ji5wJwA1Zs2HOunIMnJZPMDCyywAu7&#10;1Wq97ve65cX1oBXZCh+kNRUdj0pKhOG2lqat6JfPN8+uKAmRmZopa0RFdyLQ6+XTJ4vezcXEdlbV&#10;whOAmDDvXUW7GN28KALvhGZhZJ0w2Gys1yxi6dui9qwHulbFpCxfFL31tfOWixDgXR026RHRXwJo&#10;m0ZysbJ8o4WJB1QvFIugFDrpAl3maptG8PixaYKIRFUUTGN+IwnsdXoXywWbt565TvJjCeySEh5x&#10;0kwaJD1BrVhkZOPlX1Bacm+DbeKIW10ciGRFwGJcPtLmtmNOZC6QOriT6OH/wfIP20+eyBqTMKXE&#10;MI2O73983//8vf/1jcAHgXoX5oi7dYiMw2s7IPjOH+BMvIfG6/QFI4J9yLs7ySuGSDick+m4fDnD&#10;Fsfe81l5Nc3wxfm08yG+E1aTZFTUo31ZVbZ9HyIqQehdSEoWrJL1jVQqL3y7fqM82TK0+iY/qUgc&#10;eRCmDOkrOptOQJczzG+DuYGpHTQIps35HpwI94HL/PwLOBW2YqE7FJARUhibaxmFz1YnWP3W1CTu&#10;HGQ2uF40FaNFTYkSuI3JypGRSXVJJNgpA5KpRYdWJCsO6wEwyVzbeoe29Zhw0Pu6YR45N87LtoPA&#10;48zW2FebaBuZFT4fOsJi8LKKx0uSJvv+OkedfwzL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0g&#10;2DvaAAAACwEAAA8AAAAAAAAAAQAgAAAAIgAAAGRycy9kb3ducmV2LnhtbFBLAQIUABQAAAAIAIdO&#10;4kDp93DNIQIAAGAEAAAOAAAAAAAAAAEAIAAAACk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专利局审查通过，拟授予专利权、缴费、办证。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7115175</wp:posOffset>
                </wp:positionV>
                <wp:extent cx="2371725" cy="485775"/>
                <wp:effectExtent l="4445" t="4445" r="5080" b="508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专利局对专利申请进行初步审查、公开、实质审查。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8.45pt;margin-top:560.25pt;height:38.25pt;width:186.75pt;z-index:251672576;mso-width-relative:page;mso-height-relative:page;" fillcolor="#FFFFFF" filled="t" stroked="t" coordsize="21600,21600" o:gfxdata="UEsDBAoAAAAAAIdO4kAAAAAAAAAAAAAAAAAEAAAAZHJzL1BLAwQUAAAACACHTuJAyvrsHdkAAAAN&#10;AQAADwAAAGRycy9kb3ducmV2LnhtbE2PwU6DQBCG7ya+w2ZMvNldqBZBlh40NfHY0ou3AVZA2VnC&#10;Li369E5Pepz5v/zzTb5d7CBOZvK9Iw3RSoEwVLump1bDsdzdPYLwAanBwZHR8G08bIvrqxyzxp1p&#10;b06H0AouIZ+hhi6EMZPS152x6FduNMTZh5ssBh6nVjYTnrncDjJWaiMt9sQXOhzNc2fqr8NsNVR9&#10;fMSfffmqbLpbh7el/JzfX7S+vYnUE4hglvAHw0Wf1aFgp8rN1HgxaFinm5RRDqJYPYBgJEnUPYjq&#10;skoTBbLI5f8vil9QSwMEFAAAAAgAh07iQIVjhdIBAgAAKwQAAA4AAABkcnMvZTJvRG9jLnhtbK1T&#10;y47TMBTdI/EPlvc0aZnSIWo6C0rZIBhphg9wbSex5Jd83Sb9GiR2fASfg/gNrp3QecCiC7Jwru3r&#10;43POvV7fDEaTowygnK3pfFZSIi13Qtm2pl/ud6+uKYHIrGDaWVnTkwR6s3n5Yt37Si5c57SQgSCI&#10;har3Ne1i9FVRAO+kYTBzXlrcbFwwLOI0tIUIrEd0o4tFWb4peheED45LAFzdjpt0QgyXALqmUVxu&#10;HT8YaeOIGqRmESVBpzzQTWbbNJLHz00DMhJdU1Qa84iXYLxPY7FZs6oNzHeKTxTYJRSeaTJMWbz0&#10;DLVlkZFDUH9BGcWDA9fEGXemGIVkR1DFvHzmzV3HvMxa0GrwZ9Ph/8HyT8fbQJTATriixDKDFf/1&#10;9fvPH98ILqA7vYcKk+78bZhmgGGSOjTBpD+KIEN29HR2VA6RcFxcvF7NV4slJRz3rq6Xq9UygRYP&#10;p32A+EE6Q1JQ04AVy0ay40eIY+qflHQZOK3ETmmdJ6Hdv9OBHBlWd5e/Cf1Jmrakr+nbZebBsGUb&#10;bBWkZDzKBtvm+56cgMfAZf7+BZyIbRl0I4GMkNJYZVSUIUedZOK9FSSePDpr8UXRRMZIQYmW+ABT&#10;lDMjU/qSTPROW7QwFWYsRYrisB8QJoV7J05Y04MPqu3Q0nmmnnawh7L3U7+nJn08z6APb3zz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r67B3ZAAAADQEAAA8AAAAAAAAAAQAgAAAAIgAAAGRycy9k&#10;b3ducmV2LnhtbFBLAQIUABQAAAAIAIdO4kCFY4XSAQIAACs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专利局对专利申请进行初步审查、公开、实质审查。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6962775</wp:posOffset>
                </wp:positionV>
                <wp:extent cx="2371725" cy="485775"/>
                <wp:effectExtent l="4445" t="4445" r="5080" b="508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专利局对专利申请进行初步审查、公开、实质审查。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6.45pt;margin-top:548.25pt;height:38.25pt;width:186.75pt;z-index:251671552;mso-width-relative:page;mso-height-relative:page;" fillcolor="#FFFFFF" filled="t" stroked="t" coordsize="21600,21600" o:gfxdata="UEsDBAoAAAAAAIdO4kAAAAAAAAAAAAAAAAAEAAAAZHJzL1BLAwQUAAAACACHTuJAJMQi2toAAAAN&#10;AQAADwAAAGRycy9kb3ducmV2LnhtbE2PwU6EMBCG7ya+QzMm3twWWEGQsgfNmnjcZS/eBloBpS2h&#10;ZRd9eseTHmf+L/98U+5WM7Kznv3grIRoI4Bp2zo12E7Cqd7fPQDzAa3C0Vkt4Ut72FXXVyUWyl3s&#10;QZ+PoWNUYn2BEvoQpoJz3/baoN+4SVvK3t1sMNA4d1zNeKFyM/JYiJQbHCxd6HHST71uP4+LkdAM&#10;8Qm/D/WLMPk+Ca9r/bG8PUt5exOJR2BBr+EPhl99UoeKnBq3WOXZKCHJ4pxQCkSe3gMjJNumW2AN&#10;raIsEcCrkv//ovoBUEsDBBQAAAAIAIdO4kDWlDanAQIAACsEAAAOAAAAZHJzL2Uyb0RvYy54bWyt&#10;U8uO0zAU3SPxD5b3NGmH0iFqOgtK2SAYaYYPcG0nseSXfN0m/RokdnwEn4P4Da6d0HnAoguycK7t&#10;6+Nzzr1e3wxGk6MMoJyt6XxWUiItd0LZtqZf7nevrimByKxg2llZ05MEerN5+WLd+0ouXOe0kIEg&#10;iIWq9zXtYvRVUQDvpGEwc15a3GxcMCziNLSFCKxHdKOLRVm+KXoXhA+OSwBc3Y6bdEIMlwC6plFc&#10;bh0/GGnjiBqkZhElQac80E1m2zSSx89NAzISXVNUGvOIl2C8T2OxWbOqDcx3ik8U2CUUnmkyTFm8&#10;9Ay1ZZGRQ1B/QRnFgwPXxBl3phiFZEdQxbx85s1dx7zMWtBq8GfT4f/B8k/H20CUwE64osQygxX/&#10;9fX7zx/fCC6gO72HCpPu/G2YZoBhkjo0waQ/iiBDdvR0dlQOkXBcXFyt5qvFkhKOe6+vl6vVMoEW&#10;D6d9gPhBOkNSUNOAFctGsuNHiGPqn5R0GTitxE5pnSeh3b/TgRwZVneXvwn9SZq2pK/p22XmwbBl&#10;G2wVpGQ8ygbb5vuenIDHwGX+/gWciG0ZdCOBjJDSWGVUlCFHnWTivRUknjw6a/FF0UTGSEGJlvgA&#10;U5QzI1P6kkz0Tlu0MBVmLEWK4rAfECaFeydOWNODD6rt0NJ5pp52sIey91O/pyZ9PM+gD2988x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kxCLa2gAAAA0BAAAPAAAAAAAAAAEAIAAAACIAAABkcnMv&#10;ZG93bnJldi54bWxQSwECFAAUAAAACACHTuJA1pQ2pwECAAArBAAADgAAAAAAAAABACAAAAAp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专利局对专利申请进行初步审查、公开、实质审查。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DF3E44"/>
    <w:multiLevelType w:val="multilevel"/>
    <w:tmpl w:val="1DDF3E4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31A56"/>
    <w:rsid w:val="07541699"/>
    <w:rsid w:val="08A47396"/>
    <w:rsid w:val="09B41CA1"/>
    <w:rsid w:val="0BB93250"/>
    <w:rsid w:val="0F0D60E6"/>
    <w:rsid w:val="0F1A028E"/>
    <w:rsid w:val="104A3778"/>
    <w:rsid w:val="10AB108D"/>
    <w:rsid w:val="117151E3"/>
    <w:rsid w:val="11B9758D"/>
    <w:rsid w:val="185761AE"/>
    <w:rsid w:val="1DE008F5"/>
    <w:rsid w:val="1F0F086B"/>
    <w:rsid w:val="23AA7CAC"/>
    <w:rsid w:val="277C151F"/>
    <w:rsid w:val="2BD2424C"/>
    <w:rsid w:val="2D654973"/>
    <w:rsid w:val="2E585081"/>
    <w:rsid w:val="30E32059"/>
    <w:rsid w:val="3CC31A56"/>
    <w:rsid w:val="3DB8289D"/>
    <w:rsid w:val="3FD85478"/>
    <w:rsid w:val="4398158D"/>
    <w:rsid w:val="46816032"/>
    <w:rsid w:val="47215957"/>
    <w:rsid w:val="479152E5"/>
    <w:rsid w:val="553369D9"/>
    <w:rsid w:val="56D250B5"/>
    <w:rsid w:val="68F77E6E"/>
    <w:rsid w:val="6BF01CB3"/>
    <w:rsid w:val="73247AB1"/>
    <w:rsid w:val="752A1BC8"/>
    <w:rsid w:val="75394176"/>
    <w:rsid w:val="7AFE508C"/>
    <w:rsid w:val="7CBA529B"/>
    <w:rsid w:val="7E5B750F"/>
    <w:rsid w:val="7FE4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2022-03-17T02:08:00Z</dcterms:created>
  <dc:creator>丁子福</dc:creator>
  <cp:lastModifiedBy>丁子福</cp:lastModifiedBy>
  <dcterms:modified xsi:type="dcterms:W3CDTF">2022-03-24T08:02:11Z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DF0B4ED2EDDF4E1CBEC2E35D5A95630E</vt:lpwstr>
  </property>
</Properties>
</file>